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2285C8" w14:textId="77777777" w:rsidR="00842066" w:rsidRPr="00842066" w:rsidRDefault="00842066" w:rsidP="00842066">
      <w:pPr>
        <w:spacing w:before="120" w:after="0" w:line="240" w:lineRule="auto"/>
        <w:jc w:val="center"/>
        <w:rPr>
          <w:rFonts w:eastAsia="Calibri" w:cs="Times New Roman"/>
          <w:b/>
          <w:sz w:val="22"/>
        </w:rPr>
      </w:pPr>
      <w:r w:rsidRPr="00842066">
        <w:rPr>
          <w:rFonts w:eastAsia="Calibri" w:cs="Times New Roman"/>
          <w:b/>
          <w:sz w:val="22"/>
        </w:rPr>
        <w:t>T.C.</w:t>
      </w:r>
    </w:p>
    <w:p w14:paraId="4D732EBC" w14:textId="77777777" w:rsidR="00842066" w:rsidRPr="00842066" w:rsidRDefault="00842066" w:rsidP="00842066">
      <w:pPr>
        <w:spacing w:before="120" w:after="0" w:line="240" w:lineRule="auto"/>
        <w:jc w:val="center"/>
        <w:rPr>
          <w:rFonts w:eastAsia="Calibri" w:cs="Times New Roman"/>
          <w:b/>
          <w:sz w:val="22"/>
        </w:rPr>
      </w:pPr>
      <w:r w:rsidRPr="00842066">
        <w:rPr>
          <w:rFonts w:eastAsia="Calibri" w:cs="Times New Roman"/>
          <w:b/>
          <w:noProof/>
          <w:sz w:val="22"/>
          <w:lang w:eastAsia="tr-TR"/>
        </w:rPr>
        <w:drawing>
          <wp:anchor distT="0" distB="0" distL="114300" distR="114300" simplePos="0" relativeHeight="251660288" behindDoc="0" locked="0" layoutInCell="1" allowOverlap="1" wp14:anchorId="3FC46B6B" wp14:editId="6D59CEE5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42066">
        <w:rPr>
          <w:rFonts w:eastAsia="Calibri" w:cs="Times New Roman"/>
          <w:b/>
          <w:noProof/>
          <w:sz w:val="22"/>
          <w:lang w:eastAsia="tr-TR"/>
        </w:rPr>
        <w:drawing>
          <wp:anchor distT="0" distB="0" distL="114300" distR="114300" simplePos="0" relativeHeight="251659264" behindDoc="0" locked="0" layoutInCell="1" allowOverlap="1" wp14:anchorId="29631E08" wp14:editId="5A83CFAD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42066">
        <w:rPr>
          <w:rFonts w:eastAsia="Calibri" w:cs="Times New Roman"/>
          <w:b/>
          <w:sz w:val="22"/>
        </w:rPr>
        <w:t>ESKİŞEHİR OSMANGAZİ ÜNİVERSİTESİ</w:t>
      </w:r>
    </w:p>
    <w:p w14:paraId="56D4BD69" w14:textId="77777777" w:rsidR="00842066" w:rsidRPr="00842066" w:rsidRDefault="00842066" w:rsidP="00842066">
      <w:pPr>
        <w:spacing w:before="120" w:after="0" w:line="240" w:lineRule="auto"/>
        <w:jc w:val="center"/>
        <w:rPr>
          <w:rFonts w:eastAsia="Calibri" w:cs="Times New Roman"/>
          <w:b/>
          <w:sz w:val="22"/>
        </w:rPr>
      </w:pPr>
      <w:r w:rsidRPr="00842066">
        <w:rPr>
          <w:rFonts w:eastAsia="Calibri" w:cs="Times New Roman"/>
          <w:b/>
          <w:sz w:val="22"/>
        </w:rPr>
        <w:t>İNSAN ve TOPLUM BİLİMLERİ FAKÜLTESİ</w:t>
      </w:r>
    </w:p>
    <w:p w14:paraId="3A733A30" w14:textId="77777777" w:rsidR="00842066" w:rsidRPr="00842066" w:rsidRDefault="00842066" w:rsidP="00842066">
      <w:pPr>
        <w:spacing w:after="0"/>
        <w:jc w:val="center"/>
        <w:rPr>
          <w:rFonts w:eastAsia="Calibri" w:cs="Times New Roman"/>
          <w:b/>
          <w:sz w:val="22"/>
        </w:rPr>
      </w:pPr>
    </w:p>
    <w:p w14:paraId="283A93BC" w14:textId="659F086D" w:rsidR="00842066" w:rsidRDefault="004C1861" w:rsidP="00842066">
      <w:pPr>
        <w:spacing w:after="0"/>
        <w:jc w:val="center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TARİH BÖLÜMÜ</w:t>
      </w:r>
    </w:p>
    <w:p w14:paraId="21132EB4" w14:textId="77777777" w:rsidR="004C1861" w:rsidRPr="00842066" w:rsidRDefault="004C1861" w:rsidP="00842066">
      <w:pPr>
        <w:spacing w:after="0"/>
        <w:jc w:val="center"/>
        <w:rPr>
          <w:rFonts w:eastAsia="Calibri" w:cs="Times New Roman"/>
          <w:b/>
          <w:sz w:val="22"/>
        </w:rPr>
      </w:pPr>
    </w:p>
    <w:p w14:paraId="6A42499E" w14:textId="77777777" w:rsidR="00842066" w:rsidRPr="00842066" w:rsidRDefault="00842066" w:rsidP="00842066">
      <w:pPr>
        <w:spacing w:after="0"/>
        <w:jc w:val="center"/>
        <w:rPr>
          <w:rFonts w:eastAsia="Calibri" w:cs="Times New Roman"/>
          <w:b/>
          <w:sz w:val="22"/>
        </w:rPr>
      </w:pPr>
      <w:r w:rsidRPr="00842066">
        <w:rPr>
          <w:rFonts w:eastAsia="Calibri" w:cs="Times New Roman"/>
          <w:b/>
          <w:sz w:val="22"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842066" w:rsidRPr="00842066" w14:paraId="4B49352C" w14:textId="77777777" w:rsidTr="00842066">
        <w:trPr>
          <w:trHeight w:val="312"/>
        </w:trPr>
        <w:tc>
          <w:tcPr>
            <w:tcW w:w="6506" w:type="dxa"/>
            <w:shd w:val="clear" w:color="auto" w:fill="FFF2CC"/>
            <w:vAlign w:val="center"/>
          </w:tcPr>
          <w:p w14:paraId="0C0F26B1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/>
            <w:vAlign w:val="center"/>
          </w:tcPr>
          <w:p w14:paraId="3C4C042E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Dersin Kodu</w:t>
            </w:r>
          </w:p>
        </w:tc>
      </w:tr>
      <w:tr w:rsidR="00842066" w:rsidRPr="00842066" w14:paraId="37BF5774" w14:textId="77777777" w:rsidTr="00496255">
        <w:trPr>
          <w:trHeight w:val="397"/>
        </w:trPr>
        <w:tc>
          <w:tcPr>
            <w:tcW w:w="6506" w:type="dxa"/>
            <w:vAlign w:val="center"/>
          </w:tcPr>
          <w:p w14:paraId="5289B85E" w14:textId="2D959CD5" w:rsidR="00842066" w:rsidRPr="00842066" w:rsidRDefault="003B3C34" w:rsidP="003B3C3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OSMANLICA I</w:t>
            </w:r>
          </w:p>
        </w:tc>
        <w:tc>
          <w:tcPr>
            <w:tcW w:w="3118" w:type="dxa"/>
            <w:vAlign w:val="center"/>
          </w:tcPr>
          <w:p w14:paraId="0872D0C2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14:paraId="428AC0BA" w14:textId="77777777" w:rsidR="00842066" w:rsidRPr="00842066" w:rsidRDefault="00842066" w:rsidP="00842066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842066" w:rsidRPr="00842066" w14:paraId="48BE9009" w14:textId="77777777" w:rsidTr="00842066">
        <w:trPr>
          <w:trHeight w:val="312"/>
        </w:trPr>
        <w:tc>
          <w:tcPr>
            <w:tcW w:w="1928" w:type="dxa"/>
            <w:vMerge w:val="restart"/>
            <w:shd w:val="clear" w:color="auto" w:fill="FFF2CC"/>
            <w:vAlign w:val="center"/>
          </w:tcPr>
          <w:p w14:paraId="60107343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/>
            <w:vAlign w:val="center"/>
          </w:tcPr>
          <w:p w14:paraId="7222CD6B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/>
            <w:vAlign w:val="center"/>
          </w:tcPr>
          <w:p w14:paraId="3C2F7A48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/>
            <w:vAlign w:val="center"/>
          </w:tcPr>
          <w:p w14:paraId="0472F21A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AKTS</w:t>
            </w:r>
          </w:p>
        </w:tc>
      </w:tr>
      <w:tr w:rsidR="00842066" w:rsidRPr="00842066" w14:paraId="4898EC52" w14:textId="77777777" w:rsidTr="00842066">
        <w:trPr>
          <w:trHeight w:val="312"/>
        </w:trPr>
        <w:tc>
          <w:tcPr>
            <w:tcW w:w="1928" w:type="dxa"/>
            <w:vMerge/>
            <w:shd w:val="clear" w:color="auto" w:fill="FFF2CC"/>
            <w:vAlign w:val="center"/>
          </w:tcPr>
          <w:p w14:paraId="51A872C6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/>
            <w:vAlign w:val="center"/>
          </w:tcPr>
          <w:p w14:paraId="4647F709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/>
            <w:vAlign w:val="center"/>
          </w:tcPr>
          <w:p w14:paraId="51DCFDB1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/>
            <w:vAlign w:val="center"/>
          </w:tcPr>
          <w:p w14:paraId="25FD5EF2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/>
            <w:vAlign w:val="center"/>
          </w:tcPr>
          <w:p w14:paraId="0430361F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</w:tr>
      <w:tr w:rsidR="00842066" w:rsidRPr="00842066" w14:paraId="03295B3D" w14:textId="77777777" w:rsidTr="00496255">
        <w:trPr>
          <w:trHeight w:val="397"/>
        </w:trPr>
        <w:tc>
          <w:tcPr>
            <w:tcW w:w="1928" w:type="dxa"/>
            <w:vAlign w:val="center"/>
          </w:tcPr>
          <w:p w14:paraId="2DAEF44F" w14:textId="0CCEC2EB" w:rsidR="00842066" w:rsidRPr="00842066" w:rsidRDefault="00DC74B7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885" w:type="dxa"/>
            <w:vAlign w:val="center"/>
          </w:tcPr>
          <w:p w14:paraId="2BDF5178" w14:textId="59FAD660" w:rsidR="00842066" w:rsidRPr="00842066" w:rsidRDefault="003C0931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vAlign w:val="center"/>
          </w:tcPr>
          <w:p w14:paraId="3145291C" w14:textId="06FEFF5D" w:rsidR="00842066" w:rsidRPr="00842066" w:rsidRDefault="003C0931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4546D9B5" w14:textId="69B726C7" w:rsidR="00842066" w:rsidRPr="00842066" w:rsidRDefault="003C0931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  <w:tc>
          <w:tcPr>
            <w:tcW w:w="1914" w:type="dxa"/>
            <w:vAlign w:val="center"/>
          </w:tcPr>
          <w:p w14:paraId="4A1AD9FB" w14:textId="7F974821" w:rsidR="00842066" w:rsidRPr="00842066" w:rsidRDefault="003C0931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</w:tbl>
    <w:p w14:paraId="649DD999" w14:textId="77777777" w:rsidR="00842066" w:rsidRPr="00842066" w:rsidRDefault="00842066" w:rsidP="00842066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842066" w:rsidRPr="00842066" w14:paraId="37D617E2" w14:textId="77777777" w:rsidTr="00842066">
        <w:trPr>
          <w:trHeight w:val="312"/>
        </w:trPr>
        <w:tc>
          <w:tcPr>
            <w:tcW w:w="9624" w:type="dxa"/>
            <w:gridSpan w:val="5"/>
            <w:shd w:val="clear" w:color="auto" w:fill="FFF2CC"/>
            <w:vAlign w:val="center"/>
          </w:tcPr>
          <w:p w14:paraId="16B1A365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Dersin Kategorisi (kredi dağılımı)</w:t>
            </w:r>
          </w:p>
        </w:tc>
      </w:tr>
      <w:tr w:rsidR="00842066" w:rsidRPr="00842066" w14:paraId="54A2016C" w14:textId="77777777" w:rsidTr="00842066">
        <w:tc>
          <w:tcPr>
            <w:tcW w:w="1924" w:type="dxa"/>
            <w:shd w:val="clear" w:color="auto" w:fill="FFF2CC"/>
            <w:vAlign w:val="center"/>
          </w:tcPr>
          <w:p w14:paraId="2B5F09CD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/>
            <w:vAlign w:val="center"/>
          </w:tcPr>
          <w:p w14:paraId="7807C8FF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/>
            <w:vAlign w:val="center"/>
          </w:tcPr>
          <w:p w14:paraId="5DB6E26F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/>
            <w:vAlign w:val="center"/>
          </w:tcPr>
          <w:p w14:paraId="4C19A9A5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/>
            <w:vAlign w:val="center"/>
          </w:tcPr>
          <w:p w14:paraId="0F8DF94F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Sosyal Bilimler</w:t>
            </w:r>
          </w:p>
        </w:tc>
      </w:tr>
      <w:tr w:rsidR="00842066" w:rsidRPr="00842066" w14:paraId="69C90846" w14:textId="77777777" w:rsidTr="00496255">
        <w:trPr>
          <w:trHeight w:val="397"/>
        </w:trPr>
        <w:tc>
          <w:tcPr>
            <w:tcW w:w="1924" w:type="dxa"/>
            <w:vAlign w:val="center"/>
          </w:tcPr>
          <w:p w14:paraId="661D6F23" w14:textId="5B15AAED" w:rsidR="00842066" w:rsidRPr="00842066" w:rsidRDefault="004B12AE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925" w:type="dxa"/>
            <w:vAlign w:val="center"/>
          </w:tcPr>
          <w:p w14:paraId="123D88EE" w14:textId="694B3032" w:rsidR="00842066" w:rsidRPr="00842066" w:rsidRDefault="004B12AE" w:rsidP="00842066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  <w:r>
              <w:rPr>
                <w:rFonts w:eastAsia="Calibri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925" w:type="dxa"/>
            <w:vAlign w:val="center"/>
          </w:tcPr>
          <w:p w14:paraId="5DBAC590" w14:textId="76249295" w:rsidR="00842066" w:rsidRPr="00842066" w:rsidRDefault="004B12AE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--</w:t>
            </w:r>
          </w:p>
        </w:tc>
        <w:tc>
          <w:tcPr>
            <w:tcW w:w="1866" w:type="dxa"/>
            <w:vAlign w:val="center"/>
          </w:tcPr>
          <w:p w14:paraId="6139FA81" w14:textId="74185749" w:rsidR="00842066" w:rsidRPr="00842066" w:rsidRDefault="004B12AE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14:paraId="084C14DD" w14:textId="7B25F004" w:rsidR="00842066" w:rsidRPr="00842066" w:rsidRDefault="003C0931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TARİH</w:t>
            </w:r>
          </w:p>
        </w:tc>
      </w:tr>
    </w:tbl>
    <w:p w14:paraId="604F42CA" w14:textId="77777777" w:rsidR="00842066" w:rsidRPr="00842066" w:rsidRDefault="00842066" w:rsidP="00842066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842066" w:rsidRPr="00842066" w14:paraId="5E23435F" w14:textId="77777777" w:rsidTr="00842066">
        <w:trPr>
          <w:trHeight w:val="312"/>
        </w:trPr>
        <w:tc>
          <w:tcPr>
            <w:tcW w:w="3208" w:type="dxa"/>
            <w:shd w:val="clear" w:color="auto" w:fill="FFF2CC"/>
            <w:vAlign w:val="center"/>
          </w:tcPr>
          <w:p w14:paraId="5BC225A9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/>
            <w:vAlign w:val="center"/>
          </w:tcPr>
          <w:p w14:paraId="422B9BE9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Dersin Seviyesi</w:t>
            </w:r>
          </w:p>
        </w:tc>
        <w:tc>
          <w:tcPr>
            <w:tcW w:w="3208" w:type="dxa"/>
            <w:shd w:val="clear" w:color="auto" w:fill="FFF2CC"/>
            <w:vAlign w:val="center"/>
          </w:tcPr>
          <w:p w14:paraId="1E09197B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Dersin Türü</w:t>
            </w:r>
          </w:p>
        </w:tc>
      </w:tr>
      <w:tr w:rsidR="00842066" w:rsidRPr="00842066" w14:paraId="304EF751" w14:textId="77777777" w:rsidTr="00496255">
        <w:trPr>
          <w:trHeight w:val="397"/>
        </w:trPr>
        <w:sdt>
          <w:sdtPr>
            <w:rPr>
              <w:rFonts w:eastAsia="Calibri" w:cs="Times New Roman"/>
              <w:sz w:val="20"/>
              <w:szCs w:val="20"/>
            </w:rPr>
            <w:id w:val="429013212"/>
            <w:placeholder>
              <w:docPart w:val="4014CA2EFBDE4E3599E10A8B8BE5FE5E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09DC7C7D" w14:textId="77777777" w:rsidR="00842066" w:rsidRPr="00842066" w:rsidRDefault="00842066" w:rsidP="00842066">
                <w:pPr>
                  <w:jc w:val="center"/>
                  <w:rPr>
                    <w:rFonts w:eastAsia="Calibri" w:cs="Times New Roman"/>
                    <w:sz w:val="20"/>
                    <w:szCs w:val="20"/>
                  </w:rPr>
                </w:pPr>
                <w:r w:rsidRPr="00842066">
                  <w:rPr>
                    <w:rFonts w:eastAsia="Calibri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eastAsia="Calibri" w:cs="Times New Roman"/>
              <w:sz w:val="20"/>
              <w:szCs w:val="20"/>
            </w:rPr>
            <w:id w:val="1571071376"/>
            <w:placeholder>
              <w:docPart w:val="4014CA2EFBDE4E3599E10A8B8BE5FE5E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6AA08D3E" w14:textId="77777777" w:rsidR="00842066" w:rsidRPr="00842066" w:rsidRDefault="00842066" w:rsidP="00842066">
                <w:pPr>
                  <w:jc w:val="center"/>
                  <w:rPr>
                    <w:rFonts w:eastAsia="Calibri" w:cs="Times New Roman"/>
                    <w:sz w:val="20"/>
                    <w:szCs w:val="20"/>
                  </w:rPr>
                </w:pPr>
                <w:r w:rsidRPr="00842066">
                  <w:rPr>
                    <w:rFonts w:eastAsia="Calibri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eastAsia="Calibri" w:cs="Times New Roman"/>
              <w:sz w:val="20"/>
              <w:szCs w:val="20"/>
            </w:rPr>
            <w:id w:val="1077786681"/>
            <w:placeholder>
              <w:docPart w:val="4014CA2EFBDE4E3599E10A8B8BE5FE5E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2C576874" w14:textId="77777777" w:rsidR="00842066" w:rsidRPr="00842066" w:rsidRDefault="00842066" w:rsidP="00842066">
                <w:pPr>
                  <w:jc w:val="center"/>
                  <w:rPr>
                    <w:rFonts w:eastAsia="Calibri" w:cs="Times New Roman"/>
                    <w:sz w:val="20"/>
                    <w:szCs w:val="20"/>
                  </w:rPr>
                </w:pPr>
                <w:r w:rsidRPr="00842066">
                  <w:rPr>
                    <w:rFonts w:eastAsia="Calibri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6072BBB6" w14:textId="77777777" w:rsidR="00842066" w:rsidRPr="00842066" w:rsidRDefault="00842066" w:rsidP="00842066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p w14:paraId="2C98146D" w14:textId="77777777" w:rsidR="00842066" w:rsidRPr="00842066" w:rsidRDefault="00842066" w:rsidP="00842066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842066" w:rsidRPr="00842066" w14:paraId="4186CD30" w14:textId="77777777" w:rsidTr="00842066">
        <w:trPr>
          <w:trHeight w:val="421"/>
        </w:trPr>
        <w:tc>
          <w:tcPr>
            <w:tcW w:w="2112" w:type="dxa"/>
            <w:shd w:val="clear" w:color="auto" w:fill="FFF2CC"/>
            <w:vAlign w:val="center"/>
          </w:tcPr>
          <w:p w14:paraId="6154753C" w14:textId="77777777" w:rsidR="00842066" w:rsidRPr="00842066" w:rsidRDefault="00842066" w:rsidP="00842066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00225E42" w14:textId="4D04BA75" w:rsidR="00842066" w:rsidRPr="00842066" w:rsidRDefault="00C123D1" w:rsidP="00842066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842066" w:rsidRPr="00842066" w14:paraId="2F2F40B1" w14:textId="77777777" w:rsidTr="00842066">
        <w:trPr>
          <w:trHeight w:val="1012"/>
        </w:trPr>
        <w:tc>
          <w:tcPr>
            <w:tcW w:w="2112" w:type="dxa"/>
            <w:shd w:val="clear" w:color="auto" w:fill="FFF2CC"/>
            <w:vAlign w:val="center"/>
          </w:tcPr>
          <w:p w14:paraId="6B7A81A7" w14:textId="77777777" w:rsidR="00842066" w:rsidRPr="00842066" w:rsidRDefault="00842066" w:rsidP="00842066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55CCDC60" w14:textId="45580817" w:rsidR="00842066" w:rsidRPr="00842066" w:rsidRDefault="00F44015" w:rsidP="00F4401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F44015">
              <w:rPr>
                <w:rFonts w:eastAsia="Calibri" w:cs="Times New Roman"/>
                <w:sz w:val="20"/>
                <w:szCs w:val="20"/>
              </w:rPr>
              <w:t>Kaynak dili olarak Osmanlıca’nın lisans öğrencilerine öğretilmesini temin</w:t>
            </w:r>
            <w:r w:rsidR="009E68B6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F44015">
              <w:rPr>
                <w:rFonts w:eastAsia="Calibri" w:cs="Times New Roman"/>
                <w:sz w:val="20"/>
                <w:szCs w:val="20"/>
              </w:rPr>
              <w:t>etmek. Osmanlı Türkçesi ile kaleme alınan belgelerin doğru anlaşılarak</w:t>
            </w:r>
            <w:r w:rsidR="009E68B6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F44015">
              <w:rPr>
                <w:rFonts w:eastAsia="Calibri" w:cs="Times New Roman"/>
                <w:sz w:val="20"/>
                <w:szCs w:val="20"/>
              </w:rPr>
              <w:t>mesleki ve genel birikimlerine katkı sağlamak.</w:t>
            </w:r>
          </w:p>
        </w:tc>
      </w:tr>
      <w:tr w:rsidR="00842066" w:rsidRPr="00842066" w14:paraId="5C21400F" w14:textId="77777777" w:rsidTr="00842066">
        <w:trPr>
          <w:trHeight w:val="725"/>
        </w:trPr>
        <w:tc>
          <w:tcPr>
            <w:tcW w:w="2112" w:type="dxa"/>
            <w:shd w:val="clear" w:color="auto" w:fill="FFF2CC"/>
            <w:vAlign w:val="center"/>
          </w:tcPr>
          <w:p w14:paraId="42D19CC5" w14:textId="77777777" w:rsidR="00842066" w:rsidRPr="00842066" w:rsidRDefault="00842066" w:rsidP="00842066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7E77FC91" w14:textId="413A6BC3" w:rsidR="00842066" w:rsidRPr="00842066" w:rsidRDefault="00402551" w:rsidP="00402551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402551">
              <w:rPr>
                <w:rFonts w:eastAsia="Calibri" w:cs="Times New Roman"/>
                <w:sz w:val="20"/>
                <w:szCs w:val="20"/>
              </w:rPr>
              <w:t>Eski harfler, Türkçe, Arapça, Farsça kelimeler ve Gramer yapıları,</w:t>
            </w:r>
            <w:r w:rsidR="009E68B6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402551">
              <w:rPr>
                <w:rFonts w:eastAsia="Calibri" w:cs="Times New Roman"/>
                <w:sz w:val="20"/>
                <w:szCs w:val="20"/>
              </w:rPr>
              <w:t>Osmanlı Türkçesi örnek metin okumaları</w:t>
            </w:r>
          </w:p>
        </w:tc>
      </w:tr>
    </w:tbl>
    <w:p w14:paraId="02A3632F" w14:textId="77777777" w:rsidR="00842066" w:rsidRPr="00842066" w:rsidRDefault="00842066" w:rsidP="00842066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842066" w:rsidRPr="00842066" w14:paraId="51A25277" w14:textId="77777777" w:rsidTr="00842066">
        <w:trPr>
          <w:trHeight w:val="312"/>
        </w:trPr>
        <w:tc>
          <w:tcPr>
            <w:tcW w:w="5372" w:type="dxa"/>
            <w:gridSpan w:val="2"/>
            <w:shd w:val="clear" w:color="auto" w:fill="FFF2CC"/>
            <w:vAlign w:val="center"/>
          </w:tcPr>
          <w:p w14:paraId="5120AC7C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1417" w:type="dxa"/>
            <w:shd w:val="clear" w:color="auto" w:fill="FFF2CC"/>
            <w:vAlign w:val="center"/>
          </w:tcPr>
          <w:p w14:paraId="6D85E38B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/>
            <w:vAlign w:val="center"/>
          </w:tcPr>
          <w:p w14:paraId="44773BD0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Öğretim Yöntemleri *</w:t>
            </w:r>
          </w:p>
        </w:tc>
        <w:tc>
          <w:tcPr>
            <w:tcW w:w="1418" w:type="dxa"/>
            <w:shd w:val="clear" w:color="auto" w:fill="FFF2CC"/>
            <w:vAlign w:val="center"/>
          </w:tcPr>
          <w:p w14:paraId="2D3E7F31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Ölçme Yöntemleri **</w:t>
            </w:r>
          </w:p>
        </w:tc>
      </w:tr>
      <w:tr w:rsidR="00B717D3" w:rsidRPr="00842066" w14:paraId="414CC7C8" w14:textId="77777777" w:rsidTr="004D013D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428D00" w14:textId="77777777" w:rsidR="00B717D3" w:rsidRPr="00842066" w:rsidRDefault="00B717D3" w:rsidP="00B717D3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232816D0" w14:textId="2C5E336F" w:rsidR="00B717D3" w:rsidRPr="00842066" w:rsidRDefault="00B717D3" w:rsidP="00B717D3">
            <w:pPr>
              <w:shd w:val="clear" w:color="auto" w:fill="FFFFFF"/>
              <w:jc w:val="both"/>
              <w:textAlignment w:val="baseline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C123D1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Tarihi, edebi ve kültürel metinleri orjinal halleriyle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C123D1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okuyabilmek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53FFECEC" w14:textId="1D94BD77" w:rsidR="00B717D3" w:rsidRPr="00842066" w:rsidRDefault="00B717D3" w:rsidP="00B717D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A18F5">
              <w:t>2,5,6,10,11</w:t>
            </w:r>
          </w:p>
        </w:tc>
        <w:tc>
          <w:tcPr>
            <w:tcW w:w="1417" w:type="dxa"/>
            <w:shd w:val="clear" w:color="auto" w:fill="FFFFFF"/>
          </w:tcPr>
          <w:p w14:paraId="1C30FEE4" w14:textId="6E353CB8" w:rsidR="00B717D3" w:rsidRPr="00842066" w:rsidRDefault="00B717D3" w:rsidP="00B717D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A18F5">
              <w:t>1,2,5,7,11</w:t>
            </w:r>
          </w:p>
        </w:tc>
        <w:tc>
          <w:tcPr>
            <w:tcW w:w="1418" w:type="dxa"/>
            <w:shd w:val="clear" w:color="auto" w:fill="FFFFFF"/>
          </w:tcPr>
          <w:p w14:paraId="1EAF2C8C" w14:textId="0B6756EB" w:rsidR="00B717D3" w:rsidRPr="00842066" w:rsidRDefault="00B717D3" w:rsidP="00B717D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A18F5">
              <w:t>A</w:t>
            </w:r>
          </w:p>
        </w:tc>
      </w:tr>
      <w:tr w:rsidR="00B717D3" w:rsidRPr="00842066" w14:paraId="503E876B" w14:textId="77777777" w:rsidTr="004D013D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992417" w14:textId="77777777" w:rsidR="00B717D3" w:rsidRPr="00842066" w:rsidRDefault="00B717D3" w:rsidP="00B717D3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430A576E" w14:textId="62EC18CE" w:rsidR="00B717D3" w:rsidRPr="00842066" w:rsidRDefault="00B717D3" w:rsidP="00B717D3">
            <w:pPr>
              <w:rPr>
                <w:rFonts w:eastAsia="Calibri" w:cs="Times New Roman"/>
                <w:sz w:val="20"/>
                <w:szCs w:val="20"/>
              </w:rPr>
            </w:pPr>
            <w:r w:rsidRPr="00C123D1">
              <w:rPr>
                <w:rFonts w:eastAsia="Calibri" w:cs="Times New Roman"/>
                <w:sz w:val="20"/>
                <w:szCs w:val="20"/>
              </w:rPr>
              <w:t>Türk tarih ve kültürüne ait temel ibare ve kavramları öğrenmek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7EC8DEF7" w14:textId="5A79CF8E" w:rsidR="00B717D3" w:rsidRPr="00842066" w:rsidRDefault="00A16EC0" w:rsidP="00B717D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t>1,</w:t>
            </w:r>
            <w:r w:rsidR="00B717D3" w:rsidRPr="00AA18F5">
              <w:t>2,5,6</w:t>
            </w:r>
          </w:p>
        </w:tc>
        <w:tc>
          <w:tcPr>
            <w:tcW w:w="1417" w:type="dxa"/>
            <w:shd w:val="clear" w:color="auto" w:fill="FFFFFF"/>
          </w:tcPr>
          <w:p w14:paraId="7B1E98EC" w14:textId="044A77F8" w:rsidR="00B717D3" w:rsidRPr="00842066" w:rsidRDefault="00B717D3" w:rsidP="00B717D3">
            <w:pPr>
              <w:jc w:val="center"/>
              <w:rPr>
                <w:rFonts w:eastAsia="Calibri" w:cs="Times New Roman"/>
              </w:rPr>
            </w:pPr>
            <w:r w:rsidRPr="00AA18F5">
              <w:t>1,2,7,11</w:t>
            </w:r>
          </w:p>
        </w:tc>
        <w:tc>
          <w:tcPr>
            <w:tcW w:w="1418" w:type="dxa"/>
            <w:shd w:val="clear" w:color="auto" w:fill="FFFFFF"/>
          </w:tcPr>
          <w:p w14:paraId="5FDD84DA" w14:textId="37E917AC" w:rsidR="00B717D3" w:rsidRPr="00842066" w:rsidRDefault="00B717D3" w:rsidP="00B717D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A18F5">
              <w:t>A</w:t>
            </w:r>
          </w:p>
        </w:tc>
      </w:tr>
      <w:tr w:rsidR="00B717D3" w:rsidRPr="00842066" w14:paraId="218147C8" w14:textId="77777777" w:rsidTr="004D013D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DE071D" w14:textId="77777777" w:rsidR="00B717D3" w:rsidRPr="00842066" w:rsidRDefault="00B717D3" w:rsidP="00B717D3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25C3A4F3" w14:textId="69FADA3F" w:rsidR="00B717D3" w:rsidRPr="00842066" w:rsidRDefault="00B717D3" w:rsidP="00B717D3">
            <w:pPr>
              <w:shd w:val="clear" w:color="auto" w:fill="FAFAFA"/>
              <w:jc w:val="both"/>
              <w:textAlignment w:val="baseline"/>
              <w:rPr>
                <w:rFonts w:eastAsia="Times New Roman" w:cs="Times New Roman"/>
                <w:color w:val="FF0000"/>
                <w:sz w:val="20"/>
                <w:szCs w:val="20"/>
                <w:lang w:eastAsia="tr-TR"/>
              </w:rPr>
            </w:pPr>
            <w:r w:rsidRPr="00FB63FF">
              <w:rPr>
                <w:rFonts w:eastAsia="Times New Roman" w:cs="Times New Roman"/>
                <w:sz w:val="20"/>
                <w:szCs w:val="20"/>
                <w:lang w:eastAsia="tr-TR"/>
              </w:rPr>
              <w:t>Kelime hazinesini geliştirmek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5D9BC7B5" w14:textId="043DEC44" w:rsidR="00B717D3" w:rsidRPr="00842066" w:rsidRDefault="00B717D3" w:rsidP="00B717D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A18F5">
              <w:t>2,5,6</w:t>
            </w:r>
          </w:p>
        </w:tc>
        <w:tc>
          <w:tcPr>
            <w:tcW w:w="1417" w:type="dxa"/>
            <w:shd w:val="clear" w:color="auto" w:fill="FFFFFF"/>
          </w:tcPr>
          <w:p w14:paraId="3C4944E5" w14:textId="569DAAD1" w:rsidR="00B717D3" w:rsidRPr="00842066" w:rsidRDefault="00B717D3" w:rsidP="00B717D3">
            <w:pPr>
              <w:jc w:val="center"/>
              <w:rPr>
                <w:rFonts w:eastAsia="Calibri" w:cs="Times New Roman"/>
              </w:rPr>
            </w:pPr>
            <w:r w:rsidRPr="00AA18F5">
              <w:t>1,2,7,11</w:t>
            </w:r>
          </w:p>
        </w:tc>
        <w:tc>
          <w:tcPr>
            <w:tcW w:w="1418" w:type="dxa"/>
            <w:shd w:val="clear" w:color="auto" w:fill="FFFFFF"/>
          </w:tcPr>
          <w:p w14:paraId="61E4CC5F" w14:textId="79AF0404" w:rsidR="00B717D3" w:rsidRPr="00842066" w:rsidRDefault="00B717D3" w:rsidP="00B717D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A18F5">
              <w:t>A</w:t>
            </w:r>
          </w:p>
        </w:tc>
      </w:tr>
      <w:tr w:rsidR="00B717D3" w:rsidRPr="00842066" w14:paraId="4F970F69" w14:textId="77777777" w:rsidTr="004D013D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AB9360" w14:textId="77777777" w:rsidR="00B717D3" w:rsidRPr="00842066" w:rsidRDefault="00B717D3" w:rsidP="00B717D3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0C41D445" w14:textId="10B956AE" w:rsidR="00B717D3" w:rsidRPr="00842066" w:rsidRDefault="00B717D3" w:rsidP="00B717D3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C123D1">
              <w:rPr>
                <w:rFonts w:eastAsia="Calibri" w:cs="Times New Roman"/>
                <w:color w:val="000000"/>
                <w:sz w:val="20"/>
                <w:szCs w:val="20"/>
              </w:rPr>
              <w:t>Türk dilindeki Arapça ve Farsça unsurları ve kullanım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 xml:space="preserve"> </w:t>
            </w:r>
            <w:r w:rsidRPr="00C123D1">
              <w:rPr>
                <w:rFonts w:eastAsia="Calibri" w:cs="Times New Roman"/>
                <w:color w:val="000000"/>
                <w:sz w:val="20"/>
                <w:szCs w:val="20"/>
              </w:rPr>
              <w:t>alanlarını fark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 xml:space="preserve"> </w:t>
            </w:r>
            <w:r w:rsidRPr="00C123D1">
              <w:rPr>
                <w:rFonts w:eastAsia="Calibri" w:cs="Times New Roman"/>
                <w:color w:val="000000"/>
                <w:sz w:val="20"/>
                <w:szCs w:val="20"/>
              </w:rPr>
              <w:t>edebilmek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5479216C" w14:textId="4A3A0377" w:rsidR="00B717D3" w:rsidRPr="00842066" w:rsidRDefault="00B717D3" w:rsidP="00B717D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A18F5">
              <w:t>2,5,6,10</w:t>
            </w:r>
          </w:p>
        </w:tc>
        <w:tc>
          <w:tcPr>
            <w:tcW w:w="1417" w:type="dxa"/>
            <w:shd w:val="clear" w:color="auto" w:fill="FFFFFF"/>
          </w:tcPr>
          <w:p w14:paraId="46041B94" w14:textId="2EA3C95E" w:rsidR="00B717D3" w:rsidRPr="00842066" w:rsidRDefault="00B717D3" w:rsidP="00B717D3">
            <w:pPr>
              <w:jc w:val="center"/>
              <w:rPr>
                <w:rFonts w:eastAsia="Calibri" w:cs="Times New Roman"/>
              </w:rPr>
            </w:pPr>
            <w:r w:rsidRPr="00AA18F5">
              <w:t>1,2,7,11</w:t>
            </w:r>
          </w:p>
        </w:tc>
        <w:tc>
          <w:tcPr>
            <w:tcW w:w="1418" w:type="dxa"/>
            <w:shd w:val="clear" w:color="auto" w:fill="FFFFFF"/>
          </w:tcPr>
          <w:p w14:paraId="26A2D376" w14:textId="5C70EC85" w:rsidR="00B717D3" w:rsidRPr="00842066" w:rsidRDefault="00B717D3" w:rsidP="00B717D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A18F5">
              <w:t>A</w:t>
            </w:r>
          </w:p>
        </w:tc>
      </w:tr>
      <w:tr w:rsidR="00B717D3" w:rsidRPr="00842066" w14:paraId="1C0BDEC2" w14:textId="77777777" w:rsidTr="004D013D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371C2A" w14:textId="77777777" w:rsidR="00B717D3" w:rsidRPr="00842066" w:rsidRDefault="00B717D3" w:rsidP="00B717D3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6A405C1C" w14:textId="759BEAAD" w:rsidR="00B717D3" w:rsidRPr="00842066" w:rsidRDefault="00B717D3" w:rsidP="00B717D3">
            <w:pPr>
              <w:rPr>
                <w:rFonts w:eastAsia="Calibri" w:cs="Times New Roman"/>
                <w:sz w:val="20"/>
                <w:szCs w:val="20"/>
              </w:rPr>
            </w:pPr>
            <w:r w:rsidRPr="00FB63FF">
              <w:rPr>
                <w:rFonts w:eastAsia="Calibri" w:cs="Times New Roman"/>
                <w:sz w:val="20"/>
                <w:szCs w:val="20"/>
              </w:rPr>
              <w:t>Türk dilini daha etkin kullanabilmek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421A8AE5" w14:textId="732E8E31" w:rsidR="00B717D3" w:rsidRPr="00842066" w:rsidRDefault="00B717D3" w:rsidP="00B717D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A18F5">
              <w:t>2,6</w:t>
            </w:r>
          </w:p>
        </w:tc>
        <w:tc>
          <w:tcPr>
            <w:tcW w:w="1417" w:type="dxa"/>
            <w:shd w:val="clear" w:color="auto" w:fill="FFFFFF"/>
          </w:tcPr>
          <w:p w14:paraId="0F4F3C2D" w14:textId="5C11F2DF" w:rsidR="00B717D3" w:rsidRPr="00842066" w:rsidRDefault="00B717D3" w:rsidP="00B717D3">
            <w:pPr>
              <w:jc w:val="center"/>
              <w:rPr>
                <w:rFonts w:eastAsia="Calibri" w:cs="Times New Roman"/>
              </w:rPr>
            </w:pPr>
            <w:r w:rsidRPr="00AA18F5">
              <w:t>1,2,7,11</w:t>
            </w:r>
          </w:p>
        </w:tc>
        <w:tc>
          <w:tcPr>
            <w:tcW w:w="1418" w:type="dxa"/>
            <w:shd w:val="clear" w:color="auto" w:fill="FFFFFF"/>
          </w:tcPr>
          <w:p w14:paraId="6DC43AAD" w14:textId="379F45A1" w:rsidR="00B717D3" w:rsidRPr="00842066" w:rsidRDefault="00B717D3" w:rsidP="00BF1B8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A18F5">
              <w:t>A</w:t>
            </w:r>
          </w:p>
        </w:tc>
      </w:tr>
      <w:tr w:rsidR="00B717D3" w:rsidRPr="00842066" w14:paraId="4E0AFDF2" w14:textId="77777777" w:rsidTr="004D013D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E6D7F23" w14:textId="77777777" w:rsidR="00B717D3" w:rsidRPr="00842066" w:rsidRDefault="00B717D3" w:rsidP="00B717D3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19B32035" w14:textId="56981B6C" w:rsidR="00B717D3" w:rsidRPr="00842066" w:rsidRDefault="00B717D3" w:rsidP="00B717D3">
            <w:pPr>
              <w:rPr>
                <w:rFonts w:eastAsia="Calibri" w:cs="Times New Roman"/>
                <w:sz w:val="20"/>
                <w:szCs w:val="20"/>
              </w:rPr>
            </w:pPr>
            <w:r w:rsidRPr="00FB63FF">
              <w:rPr>
                <w:rFonts w:eastAsia="Calibri" w:cs="Times New Roman"/>
                <w:sz w:val="20"/>
                <w:szCs w:val="20"/>
              </w:rPr>
              <w:t>Dilin tarihi zenginliğini günümüze aktarabilmek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07E75777" w14:textId="743F0B8D" w:rsidR="00B717D3" w:rsidRPr="00842066" w:rsidRDefault="00B717D3" w:rsidP="00B717D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A18F5">
              <w:t>2,6,8</w:t>
            </w:r>
          </w:p>
        </w:tc>
        <w:tc>
          <w:tcPr>
            <w:tcW w:w="1417" w:type="dxa"/>
            <w:shd w:val="clear" w:color="auto" w:fill="FFFFFF"/>
          </w:tcPr>
          <w:p w14:paraId="51132B46" w14:textId="31AB06CD" w:rsidR="00B717D3" w:rsidRPr="00842066" w:rsidRDefault="00B717D3" w:rsidP="00B717D3">
            <w:pPr>
              <w:jc w:val="center"/>
              <w:rPr>
                <w:rFonts w:eastAsia="Calibri" w:cs="Times New Roman"/>
              </w:rPr>
            </w:pPr>
            <w:r w:rsidRPr="00AA18F5">
              <w:t>1,2,7,11</w:t>
            </w:r>
          </w:p>
        </w:tc>
        <w:tc>
          <w:tcPr>
            <w:tcW w:w="1418" w:type="dxa"/>
            <w:shd w:val="clear" w:color="auto" w:fill="FFFFFF"/>
          </w:tcPr>
          <w:p w14:paraId="676FFB5D" w14:textId="0930B394" w:rsidR="00B717D3" w:rsidRPr="00842066" w:rsidRDefault="00B717D3" w:rsidP="00B717D3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A18F5">
              <w:t>A</w:t>
            </w:r>
          </w:p>
        </w:tc>
      </w:tr>
    </w:tbl>
    <w:p w14:paraId="5857CD6C" w14:textId="77777777" w:rsidR="00842066" w:rsidRPr="00842066" w:rsidRDefault="00842066" w:rsidP="00842066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14:paraId="3B709388" w14:textId="77777777" w:rsidR="00842066" w:rsidRPr="00842066" w:rsidRDefault="00842066" w:rsidP="00842066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  <w:sectPr w:rsidR="00842066" w:rsidRPr="00842066" w:rsidSect="00CA022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842066" w:rsidRPr="00842066" w14:paraId="7F1C9D36" w14:textId="77777777" w:rsidTr="00842066">
        <w:trPr>
          <w:trHeight w:val="567"/>
        </w:trPr>
        <w:tc>
          <w:tcPr>
            <w:tcW w:w="2112" w:type="dxa"/>
            <w:shd w:val="clear" w:color="auto" w:fill="FFF2CC"/>
            <w:vAlign w:val="center"/>
          </w:tcPr>
          <w:p w14:paraId="68D8A670" w14:textId="77777777" w:rsidR="00842066" w:rsidRPr="00842066" w:rsidRDefault="00842066" w:rsidP="00842066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5A761551" w14:textId="62723837" w:rsidR="00842066" w:rsidRPr="00842066" w:rsidRDefault="004C1861" w:rsidP="004C1861">
            <w:pPr>
              <w:rPr>
                <w:rFonts w:eastAsia="Calibri" w:cs="Times New Roman"/>
                <w:sz w:val="20"/>
                <w:szCs w:val="20"/>
              </w:rPr>
            </w:pPr>
            <w:r w:rsidRPr="004C1861">
              <w:rPr>
                <w:rFonts w:eastAsia="Calibri" w:cs="Times New Roman"/>
                <w:sz w:val="20"/>
                <w:szCs w:val="20"/>
              </w:rPr>
              <w:t>Develi, Hayati (2006) Osmanlı Türkçesi Kılavuzu I, İstanbul: 3F</w:t>
            </w:r>
            <w:r w:rsidR="00EC1CC1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4C1861">
              <w:rPr>
                <w:rFonts w:eastAsia="Calibri" w:cs="Times New Roman"/>
                <w:sz w:val="20"/>
                <w:szCs w:val="20"/>
              </w:rPr>
              <w:t>Yayınları</w:t>
            </w:r>
          </w:p>
        </w:tc>
      </w:tr>
      <w:tr w:rsidR="00842066" w:rsidRPr="00842066" w14:paraId="21411017" w14:textId="77777777" w:rsidTr="00842066">
        <w:trPr>
          <w:trHeight w:val="843"/>
        </w:trPr>
        <w:tc>
          <w:tcPr>
            <w:tcW w:w="2112" w:type="dxa"/>
            <w:shd w:val="clear" w:color="auto" w:fill="FFF2CC"/>
            <w:vAlign w:val="center"/>
          </w:tcPr>
          <w:p w14:paraId="07C82A30" w14:textId="77777777" w:rsidR="00842066" w:rsidRPr="00842066" w:rsidRDefault="00842066" w:rsidP="00842066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250739CC" w14:textId="34F55488" w:rsidR="00842066" w:rsidRPr="00842066" w:rsidRDefault="00EC1CC1" w:rsidP="00842066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r w:rsidRPr="00EC1CC1">
              <w:rPr>
                <w:rFonts w:eastAsia="Calibri" w:cs="Times New Roman"/>
                <w:sz w:val="20"/>
                <w:szCs w:val="20"/>
              </w:rPr>
              <w:t>Kurt, Yılmaz, (2008) Osmanlıca Dersleri I. Ankara: Akçağ Yayınla</w:t>
            </w:r>
            <w:r>
              <w:rPr>
                <w:rFonts w:eastAsia="Calibri" w:cs="Times New Roman"/>
                <w:sz w:val="20"/>
                <w:szCs w:val="20"/>
              </w:rPr>
              <w:t>rı</w:t>
            </w:r>
          </w:p>
        </w:tc>
      </w:tr>
      <w:tr w:rsidR="00842066" w:rsidRPr="00842066" w14:paraId="04673ABA" w14:textId="77777777" w:rsidTr="00842066">
        <w:trPr>
          <w:trHeight w:val="567"/>
        </w:trPr>
        <w:tc>
          <w:tcPr>
            <w:tcW w:w="2112" w:type="dxa"/>
            <w:shd w:val="clear" w:color="auto" w:fill="FFF2CC"/>
            <w:vAlign w:val="center"/>
          </w:tcPr>
          <w:p w14:paraId="5813190C" w14:textId="77777777" w:rsidR="00842066" w:rsidRPr="00842066" w:rsidRDefault="00842066" w:rsidP="00842066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6FB4C144" w14:textId="6E4BDA3E" w:rsidR="00842066" w:rsidRPr="00842066" w:rsidRDefault="00EC1CC1" w:rsidP="00842066">
            <w:pPr>
              <w:rPr>
                <w:rFonts w:eastAsia="Calibri" w:cs="Times New Roman"/>
                <w:sz w:val="20"/>
                <w:szCs w:val="20"/>
              </w:rPr>
            </w:pPr>
            <w:r w:rsidRPr="00EC1CC1">
              <w:rPr>
                <w:rFonts w:eastAsia="Calibri" w:cs="Times New Roman"/>
                <w:sz w:val="20"/>
                <w:szCs w:val="20"/>
              </w:rPr>
              <w:t>Projeksiyon ve bilgisayar</w:t>
            </w:r>
          </w:p>
        </w:tc>
      </w:tr>
    </w:tbl>
    <w:p w14:paraId="0744B024" w14:textId="77777777" w:rsidR="00842066" w:rsidRPr="00842066" w:rsidRDefault="00842066" w:rsidP="00842066">
      <w:pPr>
        <w:spacing w:after="0" w:line="240" w:lineRule="auto"/>
        <w:rPr>
          <w:rFonts w:ascii="Calibri" w:eastAsia="Calibri" w:hAnsi="Calibri" w:cs="Times New Roman"/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74"/>
        <w:gridCol w:w="8950"/>
      </w:tblGrid>
      <w:tr w:rsidR="00842066" w:rsidRPr="00842066" w14:paraId="593D371D" w14:textId="77777777" w:rsidTr="00842066">
        <w:trPr>
          <w:trHeight w:val="312"/>
        </w:trPr>
        <w:tc>
          <w:tcPr>
            <w:tcW w:w="9624" w:type="dxa"/>
            <w:gridSpan w:val="2"/>
            <w:shd w:val="clear" w:color="auto" w:fill="FFF2CC"/>
            <w:vAlign w:val="center"/>
          </w:tcPr>
          <w:p w14:paraId="7125FBE3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842066" w:rsidRPr="00842066" w14:paraId="04AAA929" w14:textId="77777777" w:rsidTr="008420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7832EC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4A4643FA" w14:textId="62485CC8" w:rsidR="00842066" w:rsidRPr="00842066" w:rsidRDefault="00EC1CC1" w:rsidP="008420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EC1CC1">
              <w:rPr>
                <w:rFonts w:eastAsia="Calibri" w:cs="Times New Roman"/>
                <w:sz w:val="20"/>
                <w:szCs w:val="20"/>
              </w:rPr>
              <w:t>Alfabe</w:t>
            </w:r>
          </w:p>
        </w:tc>
      </w:tr>
      <w:tr w:rsidR="00842066" w:rsidRPr="00842066" w14:paraId="1EBFCDF5" w14:textId="77777777" w:rsidTr="008420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2284D7B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7F313B60" w14:textId="35A49922" w:rsidR="00842066" w:rsidRPr="00842066" w:rsidRDefault="00EC1CC1" w:rsidP="008420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EC1CC1">
              <w:rPr>
                <w:rFonts w:eastAsia="Calibri" w:cs="Times New Roman"/>
                <w:sz w:val="20"/>
                <w:szCs w:val="20"/>
              </w:rPr>
              <w:t>Harflerin bitişme biçimleri</w:t>
            </w:r>
          </w:p>
        </w:tc>
      </w:tr>
      <w:tr w:rsidR="00842066" w:rsidRPr="00842066" w14:paraId="2D22BAD7" w14:textId="77777777" w:rsidTr="008420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4D020D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08548298" w14:textId="6FEC00BA" w:rsidR="00842066" w:rsidRPr="00842066" w:rsidRDefault="00EC1CC1" w:rsidP="008420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EC1CC1">
              <w:rPr>
                <w:rFonts w:eastAsia="Calibri" w:cs="Times New Roman"/>
                <w:sz w:val="20"/>
                <w:szCs w:val="20"/>
              </w:rPr>
              <w:t>Türkçe ünlülerin yazılış ve okunuşları</w:t>
            </w:r>
          </w:p>
        </w:tc>
      </w:tr>
      <w:tr w:rsidR="00842066" w:rsidRPr="00842066" w14:paraId="2A2D83B5" w14:textId="77777777" w:rsidTr="008420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6697BC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02D7C1AC" w14:textId="625E8A73" w:rsidR="00842066" w:rsidRPr="00842066" w:rsidRDefault="00EC1CC1" w:rsidP="008420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EC1CC1">
              <w:rPr>
                <w:rFonts w:eastAsia="Calibri" w:cs="Times New Roman"/>
                <w:sz w:val="20"/>
                <w:szCs w:val="20"/>
              </w:rPr>
              <w:t>Kelime okuma egzersizleri</w:t>
            </w:r>
          </w:p>
        </w:tc>
      </w:tr>
      <w:tr w:rsidR="00842066" w:rsidRPr="00842066" w14:paraId="6F995297" w14:textId="77777777" w:rsidTr="008420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226E48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56ED7B20" w14:textId="4F2F4818" w:rsidR="00842066" w:rsidRPr="00842066" w:rsidRDefault="005E08C4" w:rsidP="008420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5E08C4">
              <w:rPr>
                <w:rFonts w:eastAsia="Calibri" w:cs="Times New Roman"/>
                <w:sz w:val="20"/>
                <w:szCs w:val="20"/>
              </w:rPr>
              <w:t>Arapça ve Farsça kelimelerde ünlülerin yazılış ve okunuşları</w:t>
            </w:r>
          </w:p>
        </w:tc>
      </w:tr>
      <w:tr w:rsidR="00842066" w:rsidRPr="00842066" w14:paraId="2DCCE4BA" w14:textId="77777777" w:rsidTr="008420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8024E22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3B7C621E" w14:textId="047887E2" w:rsidR="00842066" w:rsidRPr="00842066" w:rsidRDefault="005E08C4" w:rsidP="008420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5E08C4">
              <w:rPr>
                <w:rFonts w:eastAsia="Calibri" w:cs="Times New Roman"/>
                <w:sz w:val="20"/>
                <w:szCs w:val="20"/>
              </w:rPr>
              <w:t>Türkçede ses karşılığı bulunmayan harfler</w:t>
            </w:r>
          </w:p>
        </w:tc>
      </w:tr>
      <w:tr w:rsidR="00842066" w:rsidRPr="00842066" w14:paraId="5DDA0B5F" w14:textId="77777777" w:rsidTr="008420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6F8685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598852B7" w14:textId="086F2F3D" w:rsidR="00842066" w:rsidRPr="00842066" w:rsidRDefault="005E08C4" w:rsidP="008420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5E08C4">
              <w:rPr>
                <w:rFonts w:eastAsia="Calibri" w:cs="Times New Roman"/>
                <w:sz w:val="20"/>
                <w:szCs w:val="20"/>
              </w:rPr>
              <w:t>Arabi rakamlar ve aylar; okuma egzersizleri</w:t>
            </w:r>
          </w:p>
        </w:tc>
      </w:tr>
      <w:tr w:rsidR="00842066" w:rsidRPr="00842066" w14:paraId="7A18EFD1" w14:textId="77777777" w:rsidTr="008420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10F33400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/>
            <w:vAlign w:val="center"/>
          </w:tcPr>
          <w:p w14:paraId="5D1E9A79" w14:textId="77777777" w:rsidR="00842066" w:rsidRPr="00842066" w:rsidRDefault="00842066" w:rsidP="008420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842066">
              <w:rPr>
                <w:rFonts w:eastAsia="Calibri" w:cs="Times New Roman"/>
                <w:sz w:val="20"/>
                <w:szCs w:val="20"/>
              </w:rPr>
              <w:t>Ara Sınavlar</w:t>
            </w:r>
          </w:p>
        </w:tc>
      </w:tr>
      <w:tr w:rsidR="00842066" w:rsidRPr="00842066" w14:paraId="1AA495EF" w14:textId="77777777" w:rsidTr="008420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B5194B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2398092C" w14:textId="2EE28114" w:rsidR="00842066" w:rsidRPr="00842066" w:rsidRDefault="005E08C4" w:rsidP="00842066">
            <w:pPr>
              <w:rPr>
                <w:rFonts w:eastAsia="Calibri" w:cs="Times New Roman"/>
                <w:sz w:val="20"/>
                <w:szCs w:val="20"/>
              </w:rPr>
            </w:pPr>
            <w:r w:rsidRPr="005E08C4">
              <w:rPr>
                <w:rFonts w:eastAsia="Calibri" w:cs="Times New Roman"/>
                <w:sz w:val="20"/>
                <w:szCs w:val="20"/>
              </w:rPr>
              <w:t>Arabi rakamlar ve aylar; okuma egzersizleri</w:t>
            </w:r>
          </w:p>
        </w:tc>
      </w:tr>
      <w:tr w:rsidR="00842066" w:rsidRPr="00842066" w14:paraId="76451CB4" w14:textId="77777777" w:rsidTr="008420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718A719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47CF498A" w14:textId="37FA6F38" w:rsidR="00842066" w:rsidRPr="00842066" w:rsidRDefault="005E08C4" w:rsidP="00842066">
            <w:pPr>
              <w:rPr>
                <w:rFonts w:eastAsia="Calibri" w:cs="Times New Roman"/>
                <w:sz w:val="20"/>
                <w:szCs w:val="20"/>
              </w:rPr>
            </w:pPr>
            <w:r w:rsidRPr="005E08C4">
              <w:rPr>
                <w:rFonts w:eastAsia="Calibri" w:cs="Times New Roman"/>
                <w:sz w:val="20"/>
                <w:szCs w:val="20"/>
              </w:rPr>
              <w:t>Arapça tamlamalar</w:t>
            </w:r>
          </w:p>
        </w:tc>
      </w:tr>
      <w:tr w:rsidR="00842066" w:rsidRPr="00842066" w14:paraId="297DCF0C" w14:textId="77777777" w:rsidTr="008420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6B22F8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2D296E6B" w14:textId="76F98AA8" w:rsidR="00842066" w:rsidRPr="00842066" w:rsidRDefault="005E08C4" w:rsidP="00842066">
            <w:pPr>
              <w:rPr>
                <w:rFonts w:eastAsia="Calibri" w:cs="Times New Roman"/>
                <w:sz w:val="20"/>
                <w:szCs w:val="20"/>
              </w:rPr>
            </w:pPr>
            <w:r w:rsidRPr="005E08C4">
              <w:rPr>
                <w:rFonts w:eastAsia="Calibri" w:cs="Times New Roman"/>
                <w:sz w:val="20"/>
                <w:szCs w:val="20"/>
              </w:rPr>
              <w:t>Okuma egzersizleri</w:t>
            </w:r>
          </w:p>
        </w:tc>
      </w:tr>
      <w:tr w:rsidR="00842066" w:rsidRPr="00842066" w14:paraId="737E3CFF" w14:textId="77777777" w:rsidTr="008420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A7CC079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7EF0B5E0" w14:textId="1E92582D" w:rsidR="00842066" w:rsidRPr="00842066" w:rsidRDefault="005E08C4" w:rsidP="00842066">
            <w:pPr>
              <w:rPr>
                <w:rFonts w:eastAsia="Calibri" w:cs="Times New Roman"/>
                <w:sz w:val="20"/>
                <w:szCs w:val="20"/>
              </w:rPr>
            </w:pPr>
            <w:r w:rsidRPr="005E08C4">
              <w:rPr>
                <w:rFonts w:eastAsia="Calibri" w:cs="Times New Roman"/>
                <w:sz w:val="20"/>
                <w:szCs w:val="20"/>
              </w:rPr>
              <w:t>Farsça tamlamalar</w:t>
            </w:r>
          </w:p>
        </w:tc>
      </w:tr>
      <w:tr w:rsidR="00842066" w:rsidRPr="00842066" w14:paraId="009387DC" w14:textId="77777777" w:rsidTr="008420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F6EEC2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38326683" w14:textId="4CAD5F5A" w:rsidR="00842066" w:rsidRPr="00842066" w:rsidRDefault="005E08C4" w:rsidP="008420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5E08C4">
              <w:rPr>
                <w:rFonts w:eastAsia="Calibri" w:cs="Times New Roman"/>
                <w:sz w:val="20"/>
                <w:szCs w:val="20"/>
              </w:rPr>
              <w:t>Okuma egzersizleri</w:t>
            </w:r>
          </w:p>
        </w:tc>
      </w:tr>
      <w:tr w:rsidR="00842066" w:rsidRPr="00842066" w14:paraId="44D451F4" w14:textId="77777777" w:rsidTr="008420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CFB559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596CFA89" w14:textId="73563090" w:rsidR="00842066" w:rsidRPr="00842066" w:rsidRDefault="005E08C4" w:rsidP="008420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5E08C4">
              <w:rPr>
                <w:rFonts w:eastAsia="Calibri" w:cs="Times New Roman"/>
                <w:sz w:val="20"/>
                <w:szCs w:val="20"/>
              </w:rPr>
              <w:t>Farsça çokluk ekleri</w:t>
            </w:r>
          </w:p>
        </w:tc>
      </w:tr>
      <w:tr w:rsidR="00842066" w:rsidRPr="00842066" w14:paraId="07F2FFC5" w14:textId="77777777" w:rsidTr="008420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58E4F8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0D54C415" w14:textId="6879AB61" w:rsidR="00842066" w:rsidRPr="00842066" w:rsidRDefault="007B1C14" w:rsidP="008420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7B1C14">
              <w:rPr>
                <w:rFonts w:eastAsia="Calibri" w:cs="Times New Roman"/>
                <w:sz w:val="20"/>
                <w:szCs w:val="20"/>
              </w:rPr>
              <w:t>Arapça çokluk ekleri</w:t>
            </w:r>
          </w:p>
        </w:tc>
      </w:tr>
      <w:tr w:rsidR="00842066" w:rsidRPr="00842066" w14:paraId="265AD109" w14:textId="77777777" w:rsidTr="0084206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/>
            <w:vAlign w:val="center"/>
          </w:tcPr>
          <w:p w14:paraId="104AED81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16,17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/>
            <w:vAlign w:val="center"/>
          </w:tcPr>
          <w:p w14:paraId="25862589" w14:textId="77777777" w:rsidR="00842066" w:rsidRPr="00842066" w:rsidRDefault="00842066" w:rsidP="00842066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842066">
              <w:rPr>
                <w:rFonts w:eastAsia="Calibri" w:cs="Times New Roman"/>
                <w:sz w:val="20"/>
                <w:szCs w:val="20"/>
              </w:rPr>
              <w:t>Yarıyıl sonu sınavları</w:t>
            </w:r>
          </w:p>
        </w:tc>
      </w:tr>
    </w:tbl>
    <w:p w14:paraId="05121F10" w14:textId="77777777" w:rsidR="00842066" w:rsidRPr="00842066" w:rsidRDefault="00842066" w:rsidP="00842066">
      <w:pPr>
        <w:spacing w:after="0" w:line="240" w:lineRule="auto"/>
        <w:rPr>
          <w:rFonts w:ascii="Calibri" w:eastAsia="Calibri" w:hAnsi="Calibri" w:cs="Times New Roman"/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842066" w:rsidRPr="00842066" w14:paraId="2BCEA464" w14:textId="77777777" w:rsidTr="00842066">
        <w:trPr>
          <w:trHeight w:val="312"/>
        </w:trPr>
        <w:tc>
          <w:tcPr>
            <w:tcW w:w="9624" w:type="dxa"/>
            <w:gridSpan w:val="4"/>
            <w:shd w:val="clear" w:color="auto" w:fill="FFF2CC"/>
            <w:vAlign w:val="center"/>
          </w:tcPr>
          <w:p w14:paraId="233E65A8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842066" w:rsidRPr="00842066" w14:paraId="4B79FEC7" w14:textId="77777777" w:rsidTr="00842066">
        <w:trPr>
          <w:trHeight w:val="312"/>
        </w:trPr>
        <w:tc>
          <w:tcPr>
            <w:tcW w:w="5797" w:type="dxa"/>
            <w:shd w:val="clear" w:color="auto" w:fill="FFF2CC"/>
            <w:vAlign w:val="center"/>
          </w:tcPr>
          <w:p w14:paraId="3185594F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/>
            <w:vAlign w:val="center"/>
          </w:tcPr>
          <w:p w14:paraId="63C00264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/>
            <w:vAlign w:val="center"/>
          </w:tcPr>
          <w:p w14:paraId="5828963C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/>
            <w:vAlign w:val="center"/>
          </w:tcPr>
          <w:p w14:paraId="281868D2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842066" w:rsidRPr="00842066" w14:paraId="5236FCB4" w14:textId="77777777" w:rsidTr="008420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223004DE" w14:textId="77777777" w:rsidR="00842066" w:rsidRPr="00842066" w:rsidRDefault="00842066" w:rsidP="00842066">
            <w:pPr>
              <w:rPr>
                <w:rFonts w:eastAsia="Calibri" w:cs="Times New Roman"/>
                <w:sz w:val="20"/>
                <w:szCs w:val="20"/>
              </w:rPr>
            </w:pPr>
            <w:r w:rsidRPr="00842066">
              <w:rPr>
                <w:rFonts w:eastAsia="Calibri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273773B2" w14:textId="264620DC" w:rsidR="00842066" w:rsidRPr="00842066" w:rsidRDefault="00A50BA5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55E2C3D" w14:textId="6B67567C" w:rsidR="00842066" w:rsidRPr="00842066" w:rsidRDefault="00A50BA5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8D3D8F4" w14:textId="6C6845ED" w:rsidR="00842066" w:rsidRPr="00842066" w:rsidRDefault="00A50BA5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56</w:t>
            </w:r>
          </w:p>
        </w:tc>
      </w:tr>
      <w:tr w:rsidR="00842066" w:rsidRPr="00842066" w14:paraId="6EE76E21" w14:textId="77777777" w:rsidTr="008420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22896D18" w14:textId="77777777" w:rsidR="00842066" w:rsidRPr="00842066" w:rsidRDefault="00842066" w:rsidP="00842066">
            <w:pPr>
              <w:rPr>
                <w:rFonts w:eastAsia="Calibri" w:cs="Times New Roman"/>
                <w:sz w:val="20"/>
                <w:szCs w:val="20"/>
              </w:rPr>
            </w:pPr>
            <w:r w:rsidRPr="00842066">
              <w:rPr>
                <w:rFonts w:eastAsia="Calibri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D2AF42F" w14:textId="404B1D4F" w:rsidR="00842066" w:rsidRPr="00842066" w:rsidRDefault="00A50BA5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3E666F9" w14:textId="1CB042D5" w:rsidR="00842066" w:rsidRPr="00842066" w:rsidRDefault="00A50BA5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9092543" w14:textId="00BDE6AC" w:rsidR="00842066" w:rsidRPr="00842066" w:rsidRDefault="00A50BA5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30</w:t>
            </w:r>
          </w:p>
        </w:tc>
      </w:tr>
      <w:tr w:rsidR="00842066" w:rsidRPr="00842066" w14:paraId="2FA8F0A4" w14:textId="77777777" w:rsidTr="008420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3F78CC51" w14:textId="77777777" w:rsidR="00842066" w:rsidRPr="00842066" w:rsidRDefault="00842066" w:rsidP="00842066">
            <w:pPr>
              <w:rPr>
                <w:rFonts w:eastAsia="Calibri" w:cs="Times New Roman"/>
                <w:sz w:val="20"/>
                <w:szCs w:val="20"/>
              </w:rPr>
            </w:pPr>
            <w:r w:rsidRPr="00842066">
              <w:rPr>
                <w:rFonts w:eastAsia="Calibri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184321A9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26F08E4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8B4EB04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42066" w:rsidRPr="00842066" w14:paraId="57646554" w14:textId="77777777" w:rsidTr="008420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7F24848A" w14:textId="77777777" w:rsidR="00842066" w:rsidRPr="00842066" w:rsidRDefault="00842066" w:rsidP="00842066">
            <w:pPr>
              <w:rPr>
                <w:rFonts w:eastAsia="Calibri" w:cs="Times New Roman"/>
                <w:sz w:val="20"/>
                <w:szCs w:val="20"/>
              </w:rPr>
            </w:pPr>
            <w:r w:rsidRPr="00842066">
              <w:rPr>
                <w:rFonts w:eastAsia="Calibri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6FD8E7B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384FD156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91EA31C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42066" w:rsidRPr="00842066" w14:paraId="3C61E5EF" w14:textId="77777777" w:rsidTr="008420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41902088" w14:textId="77777777" w:rsidR="00842066" w:rsidRPr="00842066" w:rsidRDefault="00842066" w:rsidP="00842066">
            <w:pPr>
              <w:rPr>
                <w:rFonts w:eastAsia="Calibri" w:cs="Times New Roman"/>
                <w:sz w:val="20"/>
                <w:szCs w:val="20"/>
              </w:rPr>
            </w:pPr>
            <w:r w:rsidRPr="00842066">
              <w:rPr>
                <w:rFonts w:eastAsia="Calibri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513CD327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57D5F87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5C68825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42066" w:rsidRPr="00842066" w14:paraId="7103DCE1" w14:textId="77777777" w:rsidTr="008420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12BECA48" w14:textId="77777777" w:rsidR="00842066" w:rsidRPr="00842066" w:rsidRDefault="00842066" w:rsidP="00842066">
            <w:pPr>
              <w:rPr>
                <w:rFonts w:eastAsia="Calibri" w:cs="Times New Roman"/>
                <w:sz w:val="20"/>
                <w:szCs w:val="20"/>
              </w:rPr>
            </w:pPr>
            <w:r w:rsidRPr="00842066">
              <w:rPr>
                <w:rFonts w:eastAsia="Calibri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C62F86F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3BE190B8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779A6E1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42066" w:rsidRPr="00842066" w14:paraId="38F1D8CB" w14:textId="77777777" w:rsidTr="008420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3C3D8718" w14:textId="77777777" w:rsidR="00842066" w:rsidRPr="00842066" w:rsidRDefault="00842066" w:rsidP="00842066">
            <w:pPr>
              <w:rPr>
                <w:rFonts w:eastAsia="Calibri" w:cs="Times New Roman"/>
                <w:sz w:val="20"/>
                <w:szCs w:val="20"/>
              </w:rPr>
            </w:pPr>
            <w:r w:rsidRPr="00842066">
              <w:rPr>
                <w:rFonts w:eastAsia="Calibri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1F74782A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232B1EF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DE0ED05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42066" w:rsidRPr="00842066" w14:paraId="1DD4C1EB" w14:textId="77777777" w:rsidTr="008420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3116C6E1" w14:textId="77777777" w:rsidR="00842066" w:rsidRPr="00842066" w:rsidRDefault="00842066" w:rsidP="00842066">
            <w:pPr>
              <w:rPr>
                <w:rFonts w:eastAsia="Calibri" w:cs="Times New Roman"/>
                <w:sz w:val="20"/>
                <w:szCs w:val="20"/>
              </w:rPr>
            </w:pPr>
            <w:r w:rsidRPr="00842066">
              <w:rPr>
                <w:rFonts w:eastAsia="Calibri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51D86520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5AC7016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354F8AC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42066" w:rsidRPr="00842066" w14:paraId="47D3D93D" w14:textId="77777777" w:rsidTr="008420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06200959" w14:textId="77777777" w:rsidR="00842066" w:rsidRPr="00842066" w:rsidRDefault="00842066" w:rsidP="00842066">
            <w:pPr>
              <w:rPr>
                <w:rFonts w:eastAsia="Calibri" w:cs="Times New Roman"/>
                <w:sz w:val="20"/>
                <w:szCs w:val="20"/>
              </w:rPr>
            </w:pPr>
            <w:r w:rsidRPr="00842066">
              <w:rPr>
                <w:rFonts w:eastAsia="Calibri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16135EEC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002D3112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0C02EE4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42066" w:rsidRPr="00842066" w14:paraId="004B8211" w14:textId="77777777" w:rsidTr="008420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2541DD6B" w14:textId="77777777" w:rsidR="00842066" w:rsidRPr="00842066" w:rsidRDefault="00842066" w:rsidP="00842066">
            <w:pPr>
              <w:rPr>
                <w:rFonts w:eastAsia="Calibri" w:cs="Times New Roman"/>
                <w:sz w:val="20"/>
                <w:szCs w:val="20"/>
              </w:rPr>
            </w:pPr>
            <w:r w:rsidRPr="00842066">
              <w:rPr>
                <w:rFonts w:eastAsia="Calibri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6AD806B1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C85B6AC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30BDE6C9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42066" w:rsidRPr="00842066" w14:paraId="295E7990" w14:textId="77777777" w:rsidTr="008420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6BC97FDE" w14:textId="77777777" w:rsidR="00842066" w:rsidRPr="00842066" w:rsidRDefault="00842066" w:rsidP="00842066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2C3B629C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D42BF61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04B4DBBC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42066" w:rsidRPr="00842066" w14:paraId="4D3B8CD6" w14:textId="77777777" w:rsidTr="008420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286A60FB" w14:textId="77777777" w:rsidR="00842066" w:rsidRPr="00842066" w:rsidRDefault="00842066" w:rsidP="00842066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14174498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BAF32AA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B378D7B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42066" w:rsidRPr="00842066" w14:paraId="62F1A7D1" w14:textId="77777777" w:rsidTr="008420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0096CFFA" w14:textId="77777777" w:rsidR="00842066" w:rsidRPr="00842066" w:rsidRDefault="00842066" w:rsidP="00842066">
            <w:pPr>
              <w:rPr>
                <w:rFonts w:eastAsia="Calibri" w:cs="Times New Roman"/>
                <w:sz w:val="20"/>
                <w:szCs w:val="20"/>
              </w:rPr>
            </w:pPr>
            <w:r w:rsidRPr="00842066">
              <w:rPr>
                <w:rFonts w:eastAsia="Calibri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4B56251" w14:textId="10470471" w:rsidR="00842066" w:rsidRPr="00842066" w:rsidRDefault="00A50BA5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D89959E" w14:textId="6FF6BC68" w:rsidR="00842066" w:rsidRPr="00842066" w:rsidRDefault="00A50BA5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23DABBA" w14:textId="0E1705AA" w:rsidR="00842066" w:rsidRPr="00842066" w:rsidRDefault="00A50BA5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</w:tr>
      <w:tr w:rsidR="00842066" w:rsidRPr="00842066" w14:paraId="29D9C549" w14:textId="77777777" w:rsidTr="008420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6BBFE9AF" w14:textId="77777777" w:rsidR="00842066" w:rsidRPr="00842066" w:rsidRDefault="00842066" w:rsidP="00842066">
            <w:pPr>
              <w:rPr>
                <w:rFonts w:eastAsia="Calibri" w:cs="Times New Roman"/>
                <w:sz w:val="20"/>
                <w:szCs w:val="20"/>
              </w:rPr>
            </w:pPr>
            <w:r w:rsidRPr="00842066">
              <w:rPr>
                <w:rFonts w:eastAsia="Calibri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C74BE2F" w14:textId="04AA8B44" w:rsidR="00842066" w:rsidRPr="00842066" w:rsidRDefault="00A50BA5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5B0E238" w14:textId="1DAD6D26" w:rsidR="00842066" w:rsidRPr="00842066" w:rsidRDefault="00A50BA5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DE373AE" w14:textId="55176573" w:rsidR="00842066" w:rsidRPr="00842066" w:rsidRDefault="00A50BA5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30</w:t>
            </w:r>
          </w:p>
        </w:tc>
      </w:tr>
      <w:tr w:rsidR="00842066" w:rsidRPr="00842066" w14:paraId="35D74D86" w14:textId="77777777" w:rsidTr="00842066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22724AA7" w14:textId="77777777" w:rsidR="00842066" w:rsidRPr="00842066" w:rsidRDefault="00842066" w:rsidP="00842066">
            <w:pPr>
              <w:rPr>
                <w:rFonts w:eastAsia="Calibri" w:cs="Times New Roman"/>
                <w:sz w:val="20"/>
                <w:szCs w:val="20"/>
              </w:rPr>
            </w:pPr>
            <w:r w:rsidRPr="00842066">
              <w:rPr>
                <w:rFonts w:eastAsia="Calibri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15A6A6F0" w14:textId="7D9BC677" w:rsidR="00842066" w:rsidRPr="00842066" w:rsidRDefault="00A50BA5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55EF67E" w14:textId="5C19AD54" w:rsidR="00842066" w:rsidRPr="00842066" w:rsidRDefault="00A50BA5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723072F" w14:textId="2630D8E2" w:rsidR="00842066" w:rsidRPr="00842066" w:rsidRDefault="00B150FA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</w:tr>
      <w:tr w:rsidR="00842066" w:rsidRPr="00842066" w14:paraId="17B089A9" w14:textId="77777777" w:rsidTr="00842066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1FC5D10B" w14:textId="77777777" w:rsidR="00842066" w:rsidRPr="00842066" w:rsidRDefault="00842066" w:rsidP="00842066">
            <w:pPr>
              <w:rPr>
                <w:rFonts w:eastAsia="Calibri" w:cs="Times New Roman"/>
                <w:sz w:val="20"/>
                <w:szCs w:val="20"/>
              </w:rPr>
            </w:pPr>
            <w:r w:rsidRPr="00842066">
              <w:rPr>
                <w:rFonts w:eastAsia="Calibri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2F151CA" w14:textId="0A7F0B63" w:rsidR="00842066" w:rsidRPr="00842066" w:rsidRDefault="001D7B3E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EDB6E19" w14:textId="46E48A50" w:rsidR="00842066" w:rsidRPr="00842066" w:rsidRDefault="001D7B3E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31BAC5F" w14:textId="7E2E71DC" w:rsidR="00842066" w:rsidRPr="00842066" w:rsidRDefault="001D7B3E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30</w:t>
            </w:r>
          </w:p>
        </w:tc>
      </w:tr>
      <w:tr w:rsidR="00842066" w:rsidRPr="00842066" w14:paraId="69BC695E" w14:textId="77777777" w:rsidTr="00842066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14:paraId="6A9DE75E" w14:textId="77777777" w:rsidR="00842066" w:rsidRPr="00842066" w:rsidRDefault="00842066" w:rsidP="00842066">
            <w:pPr>
              <w:jc w:val="right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46C1EC39" w14:textId="77777777" w:rsidR="00842066" w:rsidRPr="00842066" w:rsidRDefault="00842066" w:rsidP="00842066">
            <w:pPr>
              <w:jc w:val="right"/>
              <w:rPr>
                <w:rFonts w:eastAsia="Calibri" w:cs="Times New Roman"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8900FD7" w14:textId="374ACA78" w:rsidR="00842066" w:rsidRPr="00842066" w:rsidRDefault="001D7B3E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1</w:t>
            </w:r>
            <w:r w:rsidR="00FF1FC7">
              <w:rPr>
                <w:rFonts w:eastAsia="Calibri" w:cs="Times New Roman"/>
                <w:b/>
                <w:sz w:val="20"/>
                <w:szCs w:val="20"/>
              </w:rPr>
              <w:t>5</w:t>
            </w:r>
            <w:r>
              <w:rPr>
                <w:rFonts w:eastAsia="Calibri" w:cs="Times New Roman"/>
                <w:b/>
                <w:sz w:val="20"/>
                <w:szCs w:val="20"/>
              </w:rPr>
              <w:t>0</w:t>
            </w:r>
          </w:p>
        </w:tc>
      </w:tr>
      <w:tr w:rsidR="00842066" w:rsidRPr="00842066" w14:paraId="0CC77E6D" w14:textId="77777777" w:rsidTr="00842066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14:paraId="7C23392D" w14:textId="77777777" w:rsidR="00842066" w:rsidRPr="00842066" w:rsidRDefault="00842066" w:rsidP="00842066">
            <w:pPr>
              <w:jc w:val="right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6E55611D" w14:textId="77777777" w:rsidR="00842066" w:rsidRPr="00842066" w:rsidRDefault="00842066" w:rsidP="00842066">
            <w:pPr>
              <w:jc w:val="right"/>
              <w:rPr>
                <w:rFonts w:eastAsia="Calibri" w:cs="Times New Roman"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Toplam iş yükü / 30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C7B99C8" w14:textId="29025909" w:rsidR="00842066" w:rsidRPr="00842066" w:rsidRDefault="001D7B3E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5</w:t>
            </w:r>
          </w:p>
        </w:tc>
      </w:tr>
      <w:tr w:rsidR="00842066" w:rsidRPr="00842066" w14:paraId="4D65554B" w14:textId="77777777" w:rsidTr="00496255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C49DD3C" w14:textId="77777777" w:rsidR="00842066" w:rsidRPr="00842066" w:rsidRDefault="00842066" w:rsidP="00842066">
            <w:pPr>
              <w:jc w:val="right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18B92522" w14:textId="77777777" w:rsidR="00842066" w:rsidRPr="00842066" w:rsidRDefault="00842066" w:rsidP="00842066">
            <w:pPr>
              <w:jc w:val="right"/>
              <w:rPr>
                <w:rFonts w:eastAsia="Calibri" w:cs="Times New Roman"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11D25721" w14:textId="5A1E70F4" w:rsidR="00842066" w:rsidRPr="00842066" w:rsidRDefault="001D7B3E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5</w:t>
            </w:r>
          </w:p>
        </w:tc>
      </w:tr>
    </w:tbl>
    <w:p w14:paraId="438602F3" w14:textId="77777777" w:rsidR="00842066" w:rsidRPr="00842066" w:rsidRDefault="00842066" w:rsidP="00842066">
      <w:pPr>
        <w:rPr>
          <w:rFonts w:ascii="Calibri" w:eastAsia="Calibri" w:hAnsi="Calibri" w:cs="Times New Roman"/>
          <w:sz w:val="22"/>
        </w:rPr>
      </w:pPr>
    </w:p>
    <w:p w14:paraId="072C02EA" w14:textId="77777777" w:rsidR="00842066" w:rsidRPr="00842066" w:rsidRDefault="00842066" w:rsidP="00842066">
      <w:pPr>
        <w:rPr>
          <w:rFonts w:ascii="Calibri" w:eastAsia="Calibri" w:hAnsi="Calibri" w:cs="Times New Roman"/>
          <w:sz w:val="22"/>
        </w:rPr>
        <w:sectPr w:rsidR="00842066" w:rsidRPr="00842066" w:rsidSect="00CA0228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842066" w:rsidRPr="00842066" w14:paraId="31F7B16F" w14:textId="77777777" w:rsidTr="00842066">
        <w:trPr>
          <w:trHeight w:val="312"/>
        </w:trPr>
        <w:tc>
          <w:tcPr>
            <w:tcW w:w="9624" w:type="dxa"/>
            <w:gridSpan w:val="2"/>
            <w:shd w:val="clear" w:color="auto" w:fill="FFF2CC"/>
            <w:vAlign w:val="center"/>
          </w:tcPr>
          <w:p w14:paraId="3E788E4B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842066" w:rsidRPr="00842066" w14:paraId="3FA8F8CA" w14:textId="77777777" w:rsidTr="00496255">
        <w:trPr>
          <w:trHeight w:val="369"/>
        </w:trPr>
        <w:tc>
          <w:tcPr>
            <w:tcW w:w="5797" w:type="dxa"/>
            <w:vAlign w:val="center"/>
          </w:tcPr>
          <w:p w14:paraId="065EAF2B" w14:textId="77777777" w:rsidR="00842066" w:rsidRPr="00842066" w:rsidRDefault="00842066" w:rsidP="00842066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7972AECD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%</w:t>
            </w:r>
          </w:p>
        </w:tc>
      </w:tr>
      <w:tr w:rsidR="00842066" w:rsidRPr="00842066" w14:paraId="7D532C21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-1184590319"/>
            <w:placeholder>
              <w:docPart w:val="4014CA2EFBDE4E3599E10A8B8BE5FE5E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505D4336" w14:textId="77777777" w:rsidR="00842066" w:rsidRPr="00842066" w:rsidRDefault="00842066" w:rsidP="00842066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842066">
                  <w:rPr>
                    <w:rFonts w:eastAsia="Calibri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4E842B0" w14:textId="203046A5" w:rsidR="00842066" w:rsidRPr="00842066" w:rsidRDefault="001D7B3E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40</w:t>
            </w:r>
          </w:p>
        </w:tc>
      </w:tr>
      <w:tr w:rsidR="00842066" w:rsidRPr="00842066" w14:paraId="79DDC1E0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-21942148"/>
            <w:placeholder>
              <w:docPart w:val="3B6D3481EFC14A7396D082FC73B73C6B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7AD0F827" w14:textId="77777777" w:rsidR="00842066" w:rsidRPr="00842066" w:rsidRDefault="00842066" w:rsidP="00842066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842066">
                  <w:rPr>
                    <w:rFonts w:eastAsia="Calibri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DCCEE46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42066" w:rsidRPr="00842066" w14:paraId="767546DE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1883905853"/>
            <w:placeholder>
              <w:docPart w:val="4C0DD80716034BAB86DAD26455E6653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B63B565" w14:textId="77777777" w:rsidR="00842066" w:rsidRPr="00842066" w:rsidRDefault="00842066" w:rsidP="00842066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842066">
                  <w:rPr>
                    <w:rFonts w:eastAsia="Calibri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B32C9D1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42066" w:rsidRPr="00842066" w14:paraId="630F9B1D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-2050750491"/>
            <w:placeholder>
              <w:docPart w:val="9C16F84A59E44688A40E15824419CEDB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0C2C9ABA" w14:textId="77777777" w:rsidR="00842066" w:rsidRPr="00842066" w:rsidRDefault="00842066" w:rsidP="00842066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842066">
                  <w:rPr>
                    <w:rFonts w:eastAsia="Calibri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6389096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42066" w:rsidRPr="00842066" w14:paraId="56425052" w14:textId="77777777" w:rsidTr="00496255">
        <w:trPr>
          <w:trHeight w:val="369"/>
        </w:trPr>
        <w:tc>
          <w:tcPr>
            <w:tcW w:w="5797" w:type="dxa"/>
            <w:vAlign w:val="center"/>
          </w:tcPr>
          <w:p w14:paraId="68BE9275" w14:textId="77777777" w:rsidR="00842066" w:rsidRPr="00842066" w:rsidRDefault="00842066" w:rsidP="00842066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7205740F" w14:textId="2D60BC8A" w:rsidR="00842066" w:rsidRPr="00842066" w:rsidRDefault="001D7B3E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60</w:t>
            </w:r>
          </w:p>
        </w:tc>
      </w:tr>
      <w:tr w:rsidR="00842066" w:rsidRPr="00842066" w14:paraId="75563B70" w14:textId="77777777" w:rsidTr="00496255">
        <w:trPr>
          <w:trHeight w:val="369"/>
        </w:trPr>
        <w:tc>
          <w:tcPr>
            <w:tcW w:w="5797" w:type="dxa"/>
            <w:vAlign w:val="center"/>
          </w:tcPr>
          <w:p w14:paraId="491030C8" w14:textId="77777777" w:rsidR="00842066" w:rsidRPr="00842066" w:rsidRDefault="00842066" w:rsidP="00842066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D2C3E14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42066">
              <w:rPr>
                <w:rFonts w:eastAsia="Calibri" w:cs="Times New Roman"/>
                <w:sz w:val="20"/>
                <w:szCs w:val="20"/>
              </w:rPr>
              <w:t>100</w:t>
            </w:r>
          </w:p>
        </w:tc>
      </w:tr>
    </w:tbl>
    <w:p w14:paraId="08331E0B" w14:textId="77777777" w:rsidR="00842066" w:rsidRPr="00842066" w:rsidRDefault="00842066" w:rsidP="00842066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842066" w:rsidRPr="00842066" w14:paraId="2E7830E2" w14:textId="77777777" w:rsidTr="00842066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/>
            <w:vAlign w:val="center"/>
          </w:tcPr>
          <w:p w14:paraId="2C144445" w14:textId="77777777" w:rsidR="00842066" w:rsidRPr="00842066" w:rsidRDefault="00842066" w:rsidP="008420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08BCE5B" w14:textId="77777777" w:rsidR="00842066" w:rsidRPr="00842066" w:rsidRDefault="00842066" w:rsidP="008420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sz w:val="20"/>
                <w:szCs w:val="20"/>
              </w:rPr>
              <w:t>(5: Çok yüksek, 4:</w:t>
            </w:r>
            <w:r w:rsidRPr="00842066">
              <w:rPr>
                <w:rFonts w:eastAsia="Calibri" w:cs="Times New Roman"/>
                <w:b/>
                <w:sz w:val="20"/>
                <w:szCs w:val="20"/>
              </w:rPr>
              <w:t xml:space="preserve"> </w:t>
            </w:r>
            <w:r w:rsidRPr="00842066">
              <w:rPr>
                <w:rFonts w:eastAsia="Calibri" w:cs="Times New Roman"/>
                <w:sz w:val="20"/>
                <w:szCs w:val="20"/>
              </w:rPr>
              <w:t>Yüksek,</w:t>
            </w:r>
            <w:r w:rsidRPr="00842066">
              <w:rPr>
                <w:rFonts w:eastAsia="Calibri" w:cs="Times New Roman"/>
                <w:b/>
                <w:sz w:val="20"/>
                <w:szCs w:val="20"/>
              </w:rPr>
              <w:t xml:space="preserve"> </w:t>
            </w:r>
            <w:r w:rsidRPr="00842066">
              <w:rPr>
                <w:rFonts w:eastAsia="Calibri" w:cs="Times New Roman"/>
                <w:sz w:val="20"/>
                <w:szCs w:val="20"/>
              </w:rPr>
              <w:t>3: Orta, 2: Düşük, 1: Çok düşük,)</w:t>
            </w:r>
          </w:p>
        </w:tc>
      </w:tr>
      <w:tr w:rsidR="00842066" w:rsidRPr="00842066" w14:paraId="186C951A" w14:textId="77777777" w:rsidTr="00496255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53F80DF1" w14:textId="77777777" w:rsidR="00842066" w:rsidRPr="00842066" w:rsidRDefault="00842066" w:rsidP="008420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6E3BA719" w14:textId="77777777" w:rsidR="00842066" w:rsidRPr="00842066" w:rsidRDefault="00842066" w:rsidP="008420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1864E0A" w14:textId="77777777" w:rsidR="00842066" w:rsidRPr="00842066" w:rsidRDefault="00842066" w:rsidP="008420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Katkı</w:t>
            </w:r>
          </w:p>
        </w:tc>
      </w:tr>
      <w:tr w:rsidR="00842066" w:rsidRPr="00842066" w14:paraId="51599BC6" w14:textId="77777777" w:rsidTr="00842066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18A0B428" w14:textId="77777777" w:rsidR="00842066" w:rsidRPr="00842066" w:rsidRDefault="00842066" w:rsidP="008420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7C4259A3" w14:textId="77777777" w:rsidR="001D7B3E" w:rsidRPr="001D7B3E" w:rsidRDefault="001D7B3E" w:rsidP="001D7B3E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 w:rsidRPr="001D7B3E">
              <w:rPr>
                <w:rFonts w:eastAsia="Calibri" w:cs="Times New Roman"/>
                <w:sz w:val="20"/>
                <w:szCs w:val="20"/>
              </w:rPr>
              <w:t>Tarih bilimi ile ilgili yeterli bilgi birikimi; bu alandaki kuramsal ve uygulamalı bilgileri</w:t>
            </w:r>
          </w:p>
          <w:p w14:paraId="682C19DD" w14:textId="1875CCAF" w:rsidR="00842066" w:rsidRPr="00842066" w:rsidRDefault="001D7B3E" w:rsidP="001D7B3E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 w:rsidRPr="001D7B3E">
              <w:rPr>
                <w:rFonts w:eastAsia="Calibri" w:cs="Times New Roman"/>
                <w:sz w:val="20"/>
                <w:szCs w:val="20"/>
              </w:rPr>
              <w:t>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EE925BC" w14:textId="6F72702E" w:rsidR="00842066" w:rsidRPr="00842066" w:rsidRDefault="00A16EC0" w:rsidP="00842066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</w:tr>
      <w:tr w:rsidR="00842066" w:rsidRPr="00842066" w14:paraId="706ECA86" w14:textId="77777777" w:rsidTr="00842066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75B9EC25" w14:textId="77777777" w:rsidR="00842066" w:rsidRPr="00842066" w:rsidRDefault="00842066" w:rsidP="008420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78A532E3" w14:textId="299D956A" w:rsidR="00842066" w:rsidRPr="00842066" w:rsidRDefault="001D7B3E" w:rsidP="00842066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FD6B4B">
              <w:rPr>
                <w:rFonts w:eastAsia="Calibri" w:cs="Times New Roman"/>
                <w:bCs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9E1A95" w14:textId="3CC0656F" w:rsidR="00842066" w:rsidRPr="00842066" w:rsidRDefault="00AF144E" w:rsidP="00842066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842066" w:rsidRPr="00842066" w14:paraId="4E7243D9" w14:textId="77777777" w:rsidTr="00842066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655C7562" w14:textId="77777777" w:rsidR="00842066" w:rsidRPr="00842066" w:rsidRDefault="00842066" w:rsidP="008420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27101070" w14:textId="7003C975" w:rsidR="00842066" w:rsidRPr="00842066" w:rsidRDefault="001D7B3E" w:rsidP="00842066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FD6B4B">
              <w:rPr>
                <w:rFonts w:eastAsia="Calibri" w:cs="Times New Roman"/>
                <w:bCs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535861" w14:textId="73332219" w:rsidR="00842066" w:rsidRPr="00842066" w:rsidRDefault="00A16EC0" w:rsidP="00842066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</w:tr>
      <w:tr w:rsidR="00842066" w:rsidRPr="00842066" w14:paraId="7410E9A2" w14:textId="77777777" w:rsidTr="00842066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10A1C808" w14:textId="77777777" w:rsidR="00842066" w:rsidRPr="00842066" w:rsidRDefault="00842066" w:rsidP="008420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29839979" w14:textId="5AFC9060" w:rsidR="00842066" w:rsidRPr="00842066" w:rsidRDefault="001D7B3E" w:rsidP="00FD6B4B">
            <w:pPr>
              <w:spacing w:after="0" w:line="240" w:lineRule="auto"/>
              <w:contextualSpacing/>
              <w:rPr>
                <w:rFonts w:eastAsia="Calibri" w:cs="Times New Roman"/>
                <w:sz w:val="20"/>
                <w:szCs w:val="20"/>
              </w:rPr>
            </w:pPr>
            <w:r w:rsidRPr="001D7B3E">
              <w:rPr>
                <w:rFonts w:eastAsia="Calibri" w:cs="Times New Roman"/>
                <w:sz w:val="20"/>
                <w:szCs w:val="20"/>
              </w:rPr>
              <w:t>Bilgisayar, bilgisayar yazılımları gibi çağdaş yöntemleri, teknikleri ve araçları sosyal</w:t>
            </w:r>
            <w:r w:rsidR="00FD6B4B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1D7B3E">
              <w:rPr>
                <w:rFonts w:eastAsia="Calibri" w:cs="Times New Roman"/>
                <w:sz w:val="20"/>
                <w:szCs w:val="20"/>
              </w:rPr>
              <w:t>bilimlerde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A38422" w14:textId="6D86B94A" w:rsidR="00842066" w:rsidRPr="00842066" w:rsidRDefault="00AF144E" w:rsidP="00842066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</w:tr>
      <w:tr w:rsidR="00842066" w:rsidRPr="00842066" w14:paraId="5644A6D3" w14:textId="77777777" w:rsidTr="00842066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47DFF186" w14:textId="77777777" w:rsidR="00842066" w:rsidRPr="00842066" w:rsidRDefault="00842066" w:rsidP="008420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75417D50" w14:textId="647D58E3" w:rsidR="00842066" w:rsidRPr="00842066" w:rsidRDefault="00FD6B4B" w:rsidP="00FD6B4B">
            <w:pPr>
              <w:spacing w:after="0" w:line="240" w:lineRule="auto"/>
              <w:contextualSpacing/>
              <w:rPr>
                <w:rFonts w:eastAsia="Calibri" w:cs="Times New Roman"/>
                <w:sz w:val="20"/>
                <w:szCs w:val="20"/>
              </w:rPr>
            </w:pPr>
            <w:r w:rsidRPr="00FD6B4B">
              <w:rPr>
                <w:rFonts w:eastAsia="Calibri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C716BE2" w14:textId="647F43B1" w:rsidR="00842066" w:rsidRPr="00842066" w:rsidRDefault="00AF144E" w:rsidP="00842066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842066" w:rsidRPr="00842066" w14:paraId="162D2AE2" w14:textId="77777777" w:rsidTr="00842066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22C0D1E2" w14:textId="77777777" w:rsidR="00842066" w:rsidRPr="00842066" w:rsidRDefault="00842066" w:rsidP="008420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5A408DC9" w14:textId="7A223BDA" w:rsidR="00842066" w:rsidRPr="00842066" w:rsidRDefault="00FD6B4B" w:rsidP="00FD6B4B">
            <w:pPr>
              <w:spacing w:after="0" w:line="240" w:lineRule="auto"/>
              <w:contextualSpacing/>
              <w:rPr>
                <w:rFonts w:eastAsia="Calibri" w:cs="Times New Roman"/>
                <w:sz w:val="20"/>
                <w:szCs w:val="20"/>
              </w:rPr>
            </w:pPr>
            <w:r w:rsidRPr="00FD6B4B">
              <w:rPr>
                <w:rFonts w:eastAsia="Calibri" w:cs="Times New Roman"/>
                <w:sz w:val="20"/>
                <w:szCs w:val="20"/>
              </w:rPr>
              <w:t>Bireysel çalışma, disiplin içi ve disiplinler arası takım çalışması yapabilme beceris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8C4B2E" w14:textId="1E8C690A" w:rsidR="00842066" w:rsidRPr="00842066" w:rsidRDefault="00AF144E" w:rsidP="00842066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842066" w:rsidRPr="00842066" w14:paraId="2F500421" w14:textId="77777777" w:rsidTr="00842066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5DD2EDA7" w14:textId="77777777" w:rsidR="00842066" w:rsidRPr="00842066" w:rsidRDefault="00842066" w:rsidP="008420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7FF3F96E" w14:textId="0D07B2CC" w:rsidR="00842066" w:rsidRPr="00842066" w:rsidRDefault="00FD6B4B" w:rsidP="00FD6B4B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 w:rsidRPr="00FD6B4B">
              <w:rPr>
                <w:rFonts w:eastAsia="Calibri" w:cs="Times New Roman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B4E207" w14:textId="2C921444" w:rsidR="00842066" w:rsidRPr="00842066" w:rsidRDefault="00AF144E" w:rsidP="00842066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842066" w:rsidRPr="00842066" w14:paraId="29761D28" w14:textId="77777777" w:rsidTr="00842066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2BBB3ACF" w14:textId="77777777" w:rsidR="00842066" w:rsidRPr="00842066" w:rsidRDefault="00842066" w:rsidP="008420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48CBE25A" w14:textId="4F000D8F" w:rsidR="00842066" w:rsidRPr="00842066" w:rsidRDefault="00FD6B4B" w:rsidP="00842066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 w:rsidRPr="00FD6B4B">
              <w:rPr>
                <w:rFonts w:eastAsia="Calibri" w:cs="Times New Roman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B777A7" w14:textId="79C4A582" w:rsidR="00842066" w:rsidRPr="00842066" w:rsidRDefault="00A16EC0" w:rsidP="00842066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</w:tr>
      <w:tr w:rsidR="00842066" w:rsidRPr="00842066" w14:paraId="71E493F2" w14:textId="77777777" w:rsidTr="00842066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3349590E" w14:textId="77777777" w:rsidR="00842066" w:rsidRPr="00842066" w:rsidRDefault="00842066" w:rsidP="008420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1FEA398A" w14:textId="57C4E01C" w:rsidR="00842066" w:rsidRPr="00842066" w:rsidRDefault="00FD6B4B" w:rsidP="00842066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FD6B4B">
              <w:rPr>
                <w:rFonts w:eastAsia="Calibri" w:cs="Times New Roman"/>
                <w:bCs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AE3999" w14:textId="3CCB6809" w:rsidR="00842066" w:rsidRPr="00842066" w:rsidRDefault="00613CB2" w:rsidP="00842066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842066" w:rsidRPr="00842066" w14:paraId="00483AD5" w14:textId="77777777" w:rsidTr="00842066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690CA45F" w14:textId="77777777" w:rsidR="00842066" w:rsidRPr="00842066" w:rsidRDefault="00842066" w:rsidP="008420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250ABB49" w14:textId="35C873E5" w:rsidR="00842066" w:rsidRPr="00842066" w:rsidRDefault="00FD6B4B" w:rsidP="00842066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 w:rsidRPr="00FD6B4B">
              <w:rPr>
                <w:rFonts w:eastAsia="Calibri" w:cs="Times New Roman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BFB324" w14:textId="6262F842" w:rsidR="00842066" w:rsidRPr="00842066" w:rsidRDefault="00613CB2" w:rsidP="00842066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842066" w:rsidRPr="00842066" w14:paraId="5785350E" w14:textId="77777777" w:rsidTr="00842066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6E05AD2E" w14:textId="77777777" w:rsidR="00842066" w:rsidRPr="00842066" w:rsidRDefault="00842066" w:rsidP="00842066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6AD1B991" w14:textId="14302E3A" w:rsidR="00842066" w:rsidRPr="00842066" w:rsidRDefault="00FD6B4B" w:rsidP="00842066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FD6B4B">
              <w:rPr>
                <w:rFonts w:eastAsia="Calibri" w:cs="Times New Roman"/>
                <w:bCs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C8E1A5" w14:textId="2AAABD92" w:rsidR="00842066" w:rsidRPr="00842066" w:rsidRDefault="00A16EC0" w:rsidP="00842066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</w:tr>
    </w:tbl>
    <w:p w14:paraId="573DEAC7" w14:textId="77777777" w:rsidR="00842066" w:rsidRPr="00842066" w:rsidRDefault="00842066" w:rsidP="00842066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842066" w:rsidRPr="00842066" w14:paraId="1B259844" w14:textId="77777777" w:rsidTr="00842066">
        <w:trPr>
          <w:trHeight w:val="449"/>
        </w:trPr>
        <w:tc>
          <w:tcPr>
            <w:tcW w:w="9624" w:type="dxa"/>
            <w:gridSpan w:val="5"/>
            <w:shd w:val="clear" w:color="auto" w:fill="FFF2CC"/>
            <w:vAlign w:val="center"/>
          </w:tcPr>
          <w:p w14:paraId="7D64B2A0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842066" w:rsidRPr="00842066" w14:paraId="60680164" w14:textId="77777777" w:rsidTr="00842066">
        <w:trPr>
          <w:trHeight w:val="567"/>
        </w:trPr>
        <w:tc>
          <w:tcPr>
            <w:tcW w:w="1403" w:type="dxa"/>
            <w:shd w:val="clear" w:color="auto" w:fill="FFF2CC"/>
            <w:vAlign w:val="center"/>
          </w:tcPr>
          <w:p w14:paraId="0C4F312A" w14:textId="77777777" w:rsidR="00842066" w:rsidRPr="00842066" w:rsidRDefault="00842066" w:rsidP="00842066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/>
            <w:vAlign w:val="center"/>
          </w:tcPr>
          <w:p w14:paraId="551DBE2C" w14:textId="621ECBBE" w:rsidR="00842066" w:rsidRPr="00842066" w:rsidRDefault="00D04BED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Prof. Dr. Numan Elibol</w:t>
            </w:r>
          </w:p>
        </w:tc>
        <w:tc>
          <w:tcPr>
            <w:tcW w:w="2055" w:type="dxa"/>
            <w:shd w:val="clear" w:color="auto" w:fill="FFFFFF"/>
            <w:vAlign w:val="center"/>
          </w:tcPr>
          <w:p w14:paraId="71157460" w14:textId="6AAC0323" w:rsidR="00842066" w:rsidRPr="00842066" w:rsidRDefault="00D04BED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Prof. Dr. Kamil Çolak</w:t>
            </w:r>
          </w:p>
        </w:tc>
        <w:tc>
          <w:tcPr>
            <w:tcW w:w="2055" w:type="dxa"/>
            <w:shd w:val="clear" w:color="auto" w:fill="FFFFFF"/>
            <w:vAlign w:val="center"/>
          </w:tcPr>
          <w:p w14:paraId="5F1E7146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/>
            <w:vAlign w:val="center"/>
          </w:tcPr>
          <w:p w14:paraId="2DEC6193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842066" w:rsidRPr="00842066" w14:paraId="329720A7" w14:textId="77777777" w:rsidTr="00842066">
        <w:trPr>
          <w:trHeight w:val="794"/>
        </w:trPr>
        <w:tc>
          <w:tcPr>
            <w:tcW w:w="1403" w:type="dxa"/>
            <w:shd w:val="clear" w:color="auto" w:fill="FFF2CC"/>
            <w:vAlign w:val="center"/>
          </w:tcPr>
          <w:p w14:paraId="110A53FD" w14:textId="77777777" w:rsidR="00842066" w:rsidRPr="00842066" w:rsidRDefault="00842066" w:rsidP="00842066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842066">
              <w:rPr>
                <w:rFonts w:eastAsia="Calibri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/>
            <w:vAlign w:val="center"/>
          </w:tcPr>
          <w:p w14:paraId="5444D1A6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/>
            <w:vAlign w:val="center"/>
          </w:tcPr>
          <w:p w14:paraId="6F2BA4BE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/>
            <w:vAlign w:val="center"/>
          </w:tcPr>
          <w:p w14:paraId="785C0C40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/>
            <w:vAlign w:val="center"/>
          </w:tcPr>
          <w:p w14:paraId="7E4EDD92" w14:textId="77777777" w:rsidR="00842066" w:rsidRPr="00842066" w:rsidRDefault="00842066" w:rsidP="00842066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</w:p>
        </w:tc>
      </w:tr>
    </w:tbl>
    <w:p w14:paraId="6ACC6ED2" w14:textId="77777777" w:rsidR="00842066" w:rsidRPr="00842066" w:rsidRDefault="00842066" w:rsidP="00842066">
      <w:pPr>
        <w:jc w:val="right"/>
        <w:rPr>
          <w:rFonts w:ascii="Calibri" w:eastAsia="Calibri" w:hAnsi="Calibri" w:cs="Times New Roman"/>
          <w:sz w:val="22"/>
        </w:rPr>
      </w:pPr>
      <w:r w:rsidRPr="00842066">
        <w:rPr>
          <w:rFonts w:ascii="Calibri" w:eastAsia="Calibri" w:hAnsi="Calibri" w:cs="Times New Roman"/>
          <w:sz w:val="22"/>
        </w:rPr>
        <w:t>6/06/2024</w:t>
      </w:r>
    </w:p>
    <w:p w14:paraId="311F8E99" w14:textId="00B1ED37" w:rsidR="0095669A" w:rsidRDefault="0095669A"/>
    <w:p w14:paraId="44E60E0E" w14:textId="48B5F5F8" w:rsidR="00AB3428" w:rsidRPr="00AB3428" w:rsidRDefault="00AB3428" w:rsidP="00AB3428"/>
    <w:p w14:paraId="07AA09F5" w14:textId="214CADD5" w:rsidR="00AB3428" w:rsidRPr="00AB3428" w:rsidRDefault="00AB3428" w:rsidP="00AB3428"/>
    <w:p w14:paraId="15B59634" w14:textId="725009DA" w:rsidR="00AB3428" w:rsidRPr="00AB3428" w:rsidRDefault="00AB3428" w:rsidP="00AB3428"/>
    <w:p w14:paraId="0396DC8C" w14:textId="4D978D26" w:rsidR="00AB3428" w:rsidRPr="00AB3428" w:rsidRDefault="00AB3428" w:rsidP="00AB3428"/>
    <w:p w14:paraId="4A0EBDAD" w14:textId="328F6BA4" w:rsidR="00AB3428" w:rsidRPr="00AB3428" w:rsidRDefault="00AB3428" w:rsidP="00AB3428"/>
    <w:p w14:paraId="43214B98" w14:textId="6F5DD7F7" w:rsidR="00AB3428" w:rsidRPr="00AB3428" w:rsidRDefault="00AB3428" w:rsidP="00AB3428">
      <w:pPr>
        <w:tabs>
          <w:tab w:val="left" w:pos="6552"/>
        </w:tabs>
      </w:pPr>
      <w:r>
        <w:tab/>
      </w:r>
    </w:p>
    <w:sectPr w:rsidR="00AB3428" w:rsidRPr="00AB342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820E18" w14:textId="77777777" w:rsidR="001A4537" w:rsidRDefault="001A4537" w:rsidP="004C1861">
      <w:pPr>
        <w:spacing w:after="0" w:line="240" w:lineRule="auto"/>
      </w:pPr>
      <w:r>
        <w:separator/>
      </w:r>
    </w:p>
  </w:endnote>
  <w:endnote w:type="continuationSeparator" w:id="0">
    <w:p w14:paraId="6DD6CEFD" w14:textId="77777777" w:rsidR="001A4537" w:rsidRDefault="001A4537" w:rsidP="004C1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207F8" w14:textId="77777777" w:rsidR="00AB3428" w:rsidRDefault="00AB342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31796" w14:textId="77777777" w:rsidR="00AC00ED" w:rsidRPr="009D328E" w:rsidRDefault="00131C90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*Öğretim Yöntemleri 1:</w:t>
    </w:r>
    <w:r w:rsidRPr="009D328E">
      <w:rPr>
        <w:rFonts w:ascii="Times New Roman" w:hAnsi="Times New Roman" w:cs="Times New Roman"/>
        <w:sz w:val="16"/>
        <w:szCs w:val="16"/>
      </w:rPr>
      <w:t xml:space="preserve">Anlatım, </w:t>
    </w:r>
    <w:r>
      <w:rPr>
        <w:rFonts w:ascii="Times New Roman" w:hAnsi="Times New Roman" w:cs="Times New Roman"/>
        <w:sz w:val="16"/>
        <w:szCs w:val="16"/>
      </w:rPr>
      <w:t>2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Tartışma, </w:t>
    </w:r>
    <w:r>
      <w:rPr>
        <w:rFonts w:ascii="Times New Roman" w:hAnsi="Times New Roman" w:cs="Times New Roman"/>
        <w:b/>
        <w:sz w:val="16"/>
        <w:szCs w:val="16"/>
      </w:rPr>
      <w:t>3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Deney,  </w:t>
    </w:r>
    <w:r>
      <w:rPr>
        <w:rFonts w:ascii="Times New Roman" w:hAnsi="Times New Roman" w:cs="Times New Roman"/>
        <w:b/>
        <w:sz w:val="16"/>
        <w:szCs w:val="16"/>
      </w:rPr>
      <w:t>4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Benzetim,  </w:t>
    </w:r>
    <w:r>
      <w:rPr>
        <w:rFonts w:ascii="Times New Roman" w:hAnsi="Times New Roman" w:cs="Times New Roman"/>
        <w:b/>
        <w:sz w:val="16"/>
        <w:szCs w:val="16"/>
      </w:rPr>
      <w:t>5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>Soru</w:t>
    </w:r>
    <w:r w:rsidRPr="009D328E">
      <w:rPr>
        <w:rFonts w:ascii="Cambria Math" w:hAnsi="Cambria Math" w:cs="Cambria Math"/>
        <w:sz w:val="16"/>
        <w:szCs w:val="16"/>
      </w:rPr>
      <w:t>‐</w:t>
    </w:r>
    <w:r w:rsidRPr="009D328E">
      <w:rPr>
        <w:rFonts w:ascii="Times New Roman" w:hAnsi="Times New Roman" w:cs="Times New Roman"/>
        <w:sz w:val="16"/>
        <w:szCs w:val="16"/>
      </w:rPr>
      <w:t>Yanıt,</w:t>
    </w:r>
    <w:r w:rsidRPr="009D328E">
      <w:rPr>
        <w:rFonts w:ascii="Times New Roman" w:hAnsi="Times New Roman" w:cs="Times New Roman"/>
        <w:b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t>6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>Uygulama</w:t>
    </w:r>
    <w:r>
      <w:rPr>
        <w:rFonts w:ascii="Times New Roman" w:hAnsi="Times New Roman" w:cs="Times New Roman"/>
        <w:sz w:val="16"/>
        <w:szCs w:val="16"/>
      </w:rPr>
      <w:t>,</w:t>
    </w:r>
    <w:r w:rsidRPr="009D328E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t>7</w:t>
    </w:r>
    <w:r w:rsidRPr="009D328E">
      <w:rPr>
        <w:rFonts w:ascii="Times New Roman" w:hAnsi="Times New Roman" w:cs="Times New Roman"/>
        <w:sz w:val="16"/>
        <w:szCs w:val="16"/>
      </w:rPr>
      <w:t xml:space="preserve">:Gözlem, </w:t>
    </w:r>
    <w:r>
      <w:rPr>
        <w:rFonts w:ascii="Times New Roman" w:hAnsi="Times New Roman" w:cs="Times New Roman"/>
        <w:b/>
        <w:sz w:val="16"/>
        <w:szCs w:val="16"/>
      </w:rPr>
      <w:t>8</w:t>
    </w:r>
    <w:r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>
      <w:rPr>
        <w:rFonts w:ascii="Times New Roman" w:hAnsi="Times New Roman" w:cs="Times New Roman"/>
        <w:b/>
        <w:sz w:val="16"/>
        <w:szCs w:val="16"/>
      </w:rPr>
      <w:t>9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>
      <w:rPr>
        <w:rFonts w:ascii="Times New Roman" w:hAnsi="Times New Roman" w:cs="Times New Roman"/>
        <w:sz w:val="16"/>
        <w:szCs w:val="16"/>
      </w:rPr>
      <w:t>Teknik</w:t>
    </w:r>
    <w:r w:rsidRPr="009D328E">
      <w:rPr>
        <w:rFonts w:ascii="Times New Roman" w:hAnsi="Times New Roman" w:cs="Times New Roman"/>
        <w:sz w:val="16"/>
        <w:szCs w:val="16"/>
      </w:rPr>
      <w:t xml:space="preserve"> Gezi, </w:t>
    </w:r>
    <w:r>
      <w:rPr>
        <w:rFonts w:ascii="Times New Roman" w:hAnsi="Times New Roman" w:cs="Times New Roman"/>
        <w:b/>
        <w:sz w:val="16"/>
        <w:szCs w:val="16"/>
      </w:rPr>
      <w:t>10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>
      <w:rPr>
        <w:rFonts w:ascii="Times New Roman" w:hAnsi="Times New Roman" w:cs="Times New Roman"/>
        <w:sz w:val="16"/>
        <w:szCs w:val="16"/>
      </w:rPr>
      <w:t xml:space="preserve">Sorun/Problem </w:t>
    </w:r>
    <w:r w:rsidRPr="009D328E">
      <w:rPr>
        <w:rFonts w:ascii="Times New Roman" w:hAnsi="Times New Roman" w:cs="Times New Roman"/>
        <w:sz w:val="16"/>
        <w:szCs w:val="16"/>
      </w:rPr>
      <w:t xml:space="preserve">Çözme, </w:t>
    </w:r>
    <w:r>
      <w:rPr>
        <w:rFonts w:ascii="Times New Roman" w:hAnsi="Times New Roman" w:cs="Times New Roman"/>
        <w:b/>
        <w:sz w:val="16"/>
        <w:szCs w:val="16"/>
      </w:rPr>
      <w:t>11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>
      <w:rPr>
        <w:rFonts w:ascii="Times New Roman" w:hAnsi="Times New Roman" w:cs="Times New Roman"/>
        <w:b/>
        <w:sz w:val="16"/>
        <w:szCs w:val="16"/>
      </w:rPr>
      <w:t>12</w:t>
    </w:r>
    <w:r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>
      <w:rPr>
        <w:rFonts w:ascii="Times New Roman" w:hAnsi="Times New Roman" w:cs="Times New Roman"/>
        <w:b/>
        <w:sz w:val="16"/>
        <w:szCs w:val="16"/>
      </w:rPr>
      <w:t>13</w:t>
    </w:r>
    <w:r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>
      <w:rPr>
        <w:rFonts w:ascii="Times New Roman" w:hAnsi="Times New Roman" w:cs="Times New Roman"/>
        <w:b/>
        <w:sz w:val="16"/>
        <w:szCs w:val="16"/>
      </w:rPr>
      <w:t>14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>
      <w:rPr>
        <w:rFonts w:ascii="Times New Roman" w:hAnsi="Times New Roman" w:cs="Times New Roman"/>
        <w:b/>
        <w:sz w:val="16"/>
        <w:szCs w:val="16"/>
      </w:rPr>
      <w:t>15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106C9303" w14:textId="77777777" w:rsidR="00AC00ED" w:rsidRDefault="00131C90" w:rsidP="00D17437">
    <w:pPr>
      <w:shd w:val="clear" w:color="auto" w:fill="FFFFFF"/>
      <w:spacing w:after="0" w:line="240" w:lineRule="auto"/>
      <w:ind w:left="284" w:hanging="284"/>
      <w:jc w:val="both"/>
      <w:rPr>
        <w:rFonts w:cs="Times New Roman"/>
        <w:sz w:val="16"/>
        <w:szCs w:val="16"/>
      </w:rPr>
    </w:pPr>
    <w:r w:rsidRPr="009D328E">
      <w:rPr>
        <w:rFonts w:cs="Times New Roman"/>
        <w:b/>
        <w:sz w:val="16"/>
        <w:szCs w:val="16"/>
      </w:rPr>
      <w:t>**Ölçme Yöntemleri</w:t>
    </w:r>
    <w:r w:rsidRPr="009D328E">
      <w:rPr>
        <w:rFonts w:cs="Times New Roman"/>
        <w:sz w:val="16"/>
        <w:szCs w:val="16"/>
      </w:rPr>
      <w:t xml:space="preserve"> </w:t>
    </w:r>
    <w:r w:rsidRPr="00890AE3">
      <w:rPr>
        <w:rFonts w:cs="Times New Roman"/>
        <w:b/>
        <w:sz w:val="16"/>
        <w:szCs w:val="16"/>
      </w:rPr>
      <w:t>A:</w:t>
    </w:r>
    <w:r w:rsidRPr="00890AE3">
      <w:rPr>
        <w:rFonts w:cs="Times New Roman"/>
        <w:sz w:val="16"/>
        <w:szCs w:val="16"/>
      </w:rPr>
      <w:t xml:space="preserve">Sınav, </w:t>
    </w:r>
    <w:r w:rsidRPr="00890AE3">
      <w:rPr>
        <w:rFonts w:cs="Times New Roman"/>
        <w:b/>
        <w:sz w:val="16"/>
        <w:szCs w:val="16"/>
      </w:rPr>
      <w:t>B:</w:t>
    </w:r>
    <w:r w:rsidRPr="00890AE3">
      <w:rPr>
        <w:rFonts w:cs="Times New Roman"/>
        <w:sz w:val="16"/>
        <w:szCs w:val="16"/>
      </w:rPr>
      <w:t xml:space="preserve">Kısa Sınav, </w:t>
    </w:r>
    <w:r w:rsidRPr="00890AE3">
      <w:rPr>
        <w:rFonts w:cs="Times New Roman"/>
        <w:b/>
        <w:sz w:val="16"/>
        <w:szCs w:val="16"/>
      </w:rPr>
      <w:t>C:</w:t>
    </w:r>
    <w:r w:rsidRPr="00D17437">
      <w:rPr>
        <w:rFonts w:cs="Times New Roman"/>
        <w:sz w:val="16"/>
        <w:szCs w:val="16"/>
      </w:rPr>
      <w:t>Sözlü Sınav</w:t>
    </w:r>
    <w:r w:rsidRPr="00890AE3">
      <w:rPr>
        <w:rFonts w:cs="Times New Roman"/>
        <w:sz w:val="16"/>
        <w:szCs w:val="16"/>
      </w:rPr>
      <w:t xml:space="preserve">, </w:t>
    </w:r>
    <w:r w:rsidRPr="00890AE3">
      <w:rPr>
        <w:rFonts w:cs="Times New Roman"/>
        <w:b/>
        <w:sz w:val="16"/>
        <w:szCs w:val="16"/>
      </w:rPr>
      <w:t>D:</w:t>
    </w:r>
    <w:r w:rsidRPr="00890AE3">
      <w:rPr>
        <w:rFonts w:cs="Times New Roman"/>
        <w:sz w:val="16"/>
        <w:szCs w:val="16"/>
      </w:rPr>
      <w:t xml:space="preserve">Ödev, </w:t>
    </w:r>
    <w:r w:rsidRPr="00890AE3">
      <w:rPr>
        <w:rFonts w:cs="Times New Roman"/>
        <w:b/>
        <w:sz w:val="16"/>
        <w:szCs w:val="16"/>
      </w:rPr>
      <w:t>E:</w:t>
    </w:r>
    <w:r w:rsidRPr="00890AE3">
      <w:rPr>
        <w:rFonts w:cs="Times New Roman"/>
        <w:sz w:val="16"/>
        <w:szCs w:val="16"/>
      </w:rPr>
      <w:t xml:space="preserve">Rapor, </w:t>
    </w:r>
    <w:r w:rsidRPr="00890AE3">
      <w:rPr>
        <w:rFonts w:cs="Times New Roman"/>
        <w:b/>
        <w:sz w:val="16"/>
        <w:szCs w:val="16"/>
      </w:rPr>
      <w:t>F:</w:t>
    </w:r>
    <w:r>
      <w:rPr>
        <w:rFonts w:cs="Times New Roman"/>
        <w:sz w:val="16"/>
        <w:szCs w:val="16"/>
      </w:rPr>
      <w:t>Makale İnceleme</w:t>
    </w:r>
    <w:r w:rsidRPr="00890AE3">
      <w:rPr>
        <w:rFonts w:cs="Times New Roman"/>
        <w:sz w:val="16"/>
        <w:szCs w:val="16"/>
      </w:rPr>
      <w:t xml:space="preserve">, </w:t>
    </w:r>
    <w:r w:rsidRPr="00890AE3">
      <w:rPr>
        <w:rFonts w:cs="Times New Roman"/>
        <w:b/>
        <w:sz w:val="16"/>
        <w:szCs w:val="16"/>
      </w:rPr>
      <w:t>G:</w:t>
    </w:r>
    <w:r w:rsidRPr="00890AE3">
      <w:rPr>
        <w:rFonts w:cs="Times New Roman"/>
        <w:sz w:val="16"/>
        <w:szCs w:val="16"/>
      </w:rPr>
      <w:t xml:space="preserve">Sunum, </w:t>
    </w:r>
    <w:r w:rsidRPr="00890AE3">
      <w:rPr>
        <w:rFonts w:cs="Times New Roman"/>
        <w:b/>
        <w:sz w:val="16"/>
        <w:szCs w:val="16"/>
      </w:rPr>
      <w:t>I:</w:t>
    </w:r>
    <w:r>
      <w:rPr>
        <w:rFonts w:cs="Times New Roman"/>
        <w:sz w:val="16"/>
        <w:szCs w:val="16"/>
      </w:rPr>
      <w:t>Deney Yapma Beceris</w:t>
    </w:r>
    <w:r w:rsidRPr="00890AE3">
      <w:rPr>
        <w:rFonts w:cs="Times New Roman"/>
        <w:sz w:val="16"/>
        <w:szCs w:val="16"/>
      </w:rPr>
      <w:t xml:space="preserve">i, </w:t>
    </w:r>
    <w:r w:rsidRPr="00890AE3">
      <w:rPr>
        <w:rFonts w:cs="Times New Roman"/>
        <w:b/>
        <w:sz w:val="16"/>
        <w:szCs w:val="16"/>
      </w:rPr>
      <w:t>J:</w:t>
    </w:r>
    <w:r w:rsidRPr="00890AE3">
      <w:rPr>
        <w:rFonts w:cs="Times New Roman"/>
        <w:sz w:val="16"/>
        <w:szCs w:val="16"/>
      </w:rPr>
      <w:t xml:space="preserve">Proje İzleme, </w:t>
    </w:r>
    <w:r>
      <w:rPr>
        <w:rFonts w:cs="Times New Roman"/>
        <w:b/>
        <w:sz w:val="16"/>
        <w:szCs w:val="16"/>
      </w:rPr>
      <w:t>K</w:t>
    </w:r>
    <w:r w:rsidRPr="00890AE3">
      <w:rPr>
        <w:rFonts w:cs="Times New Roman"/>
        <w:sz w:val="16"/>
        <w:szCs w:val="16"/>
      </w:rPr>
      <w:t>:Devam</w:t>
    </w:r>
    <w:r>
      <w:rPr>
        <w:rFonts w:cs="Times New Roman"/>
        <w:sz w:val="16"/>
        <w:szCs w:val="16"/>
      </w:rPr>
      <w:t>;</w:t>
    </w:r>
    <w:r w:rsidRPr="00D17437">
      <w:rPr>
        <w:rFonts w:cs="Times New Roman"/>
        <w:sz w:val="16"/>
        <w:szCs w:val="16"/>
      </w:rPr>
      <w:t xml:space="preserve"> </w:t>
    </w:r>
    <w:r>
      <w:rPr>
        <w:rFonts w:cs="Times New Roman"/>
        <w:b/>
        <w:sz w:val="16"/>
        <w:szCs w:val="16"/>
      </w:rPr>
      <w:t>L</w:t>
    </w:r>
    <w:r>
      <w:rPr>
        <w:rFonts w:cs="Times New Roman"/>
        <w:sz w:val="16"/>
        <w:szCs w:val="16"/>
      </w:rPr>
      <w:t>:Juri</w:t>
    </w:r>
    <w:r w:rsidRPr="00890AE3">
      <w:rPr>
        <w:rFonts w:cs="Times New Roman"/>
        <w:sz w:val="16"/>
        <w:szCs w:val="16"/>
      </w:rPr>
      <w:t xml:space="preserve"> Sınavı</w:t>
    </w:r>
  </w:p>
  <w:p w14:paraId="30509270" w14:textId="447F34BF" w:rsidR="00AC00ED" w:rsidRPr="00CA0228" w:rsidRDefault="004C1861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4C1861">
      <w:rPr>
        <w:sz w:val="20"/>
        <w:szCs w:val="20"/>
      </w:rPr>
      <w:t xml:space="preserve">ESOGÜ / İnsan ve Toplum Bilimleri Fakültesi / Tarih Bölümü © 2024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A7A39E" w14:textId="23049E37" w:rsidR="00AC00ED" w:rsidRPr="00CA0228" w:rsidRDefault="004C1861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bookmarkStart w:id="0" w:name="_Hlk171340937"/>
    <w:bookmarkStart w:id="1" w:name="_Hlk171340938"/>
    <w:bookmarkStart w:id="2" w:name="_Hlk171340955"/>
    <w:bookmarkStart w:id="3" w:name="_Hlk171340956"/>
    <w:r w:rsidRPr="004C1861">
      <w:rPr>
        <w:sz w:val="20"/>
        <w:szCs w:val="20"/>
      </w:rPr>
      <w:t xml:space="preserve">ESOGÜ / İnsan ve Toplum Bilimleri Fakültesi / Tarih Bölümü © 2024   </w:t>
    </w:r>
    <w:bookmarkEnd w:id="0"/>
    <w:bookmarkEnd w:id="1"/>
    <w:bookmarkEnd w:id="2"/>
    <w:bookmarkEnd w:id="3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57D7A" w14:textId="77777777" w:rsidR="00AC00ED" w:rsidRPr="00CA0228" w:rsidRDefault="00131C90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C06BA2" w14:textId="77777777" w:rsidR="001A4537" w:rsidRDefault="001A4537" w:rsidP="004C1861">
      <w:pPr>
        <w:spacing w:after="0" w:line="240" w:lineRule="auto"/>
      </w:pPr>
      <w:r>
        <w:separator/>
      </w:r>
    </w:p>
  </w:footnote>
  <w:footnote w:type="continuationSeparator" w:id="0">
    <w:p w14:paraId="7DEDDABA" w14:textId="77777777" w:rsidR="001A4537" w:rsidRDefault="001A4537" w:rsidP="004C1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0DF9D" w14:textId="77777777" w:rsidR="00AB3428" w:rsidRDefault="00AB342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31BBE" w14:textId="77777777" w:rsidR="00AB3428" w:rsidRDefault="00AB342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726E8" w14:textId="77777777" w:rsidR="00AB3428" w:rsidRDefault="00AB3428">
    <w:pPr>
      <w:pStyle w:val="stBilgi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83E810" w14:textId="77777777" w:rsidR="00AC00ED" w:rsidRDefault="00AC00ED">
    <w:pPr>
      <w:pStyle w:val="stBilgi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507572" w14:textId="77777777" w:rsidR="00AC00ED" w:rsidRDefault="00AC00ED">
    <w:pPr>
      <w:pStyle w:val="stBilgi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2F97B5" w14:textId="77777777" w:rsidR="00AC00ED" w:rsidRDefault="00AC00E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66"/>
    <w:rsid w:val="000C52E1"/>
    <w:rsid w:val="00131C90"/>
    <w:rsid w:val="001A4537"/>
    <w:rsid w:val="001D7B3E"/>
    <w:rsid w:val="00267247"/>
    <w:rsid w:val="00301B9E"/>
    <w:rsid w:val="003B3C34"/>
    <w:rsid w:val="003C0931"/>
    <w:rsid w:val="00402551"/>
    <w:rsid w:val="004424DE"/>
    <w:rsid w:val="004B122F"/>
    <w:rsid w:val="004B12AE"/>
    <w:rsid w:val="004C1861"/>
    <w:rsid w:val="004C7BDA"/>
    <w:rsid w:val="00557D51"/>
    <w:rsid w:val="005E08C4"/>
    <w:rsid w:val="00613CB2"/>
    <w:rsid w:val="006E6FB9"/>
    <w:rsid w:val="0073142D"/>
    <w:rsid w:val="00797200"/>
    <w:rsid w:val="007B1C14"/>
    <w:rsid w:val="00842066"/>
    <w:rsid w:val="00926EBF"/>
    <w:rsid w:val="0095669A"/>
    <w:rsid w:val="00963D4B"/>
    <w:rsid w:val="009D4A3B"/>
    <w:rsid w:val="009D6D43"/>
    <w:rsid w:val="009E68B6"/>
    <w:rsid w:val="00A16EC0"/>
    <w:rsid w:val="00A50BA5"/>
    <w:rsid w:val="00AB3428"/>
    <w:rsid w:val="00AC00ED"/>
    <w:rsid w:val="00AF144E"/>
    <w:rsid w:val="00B150FA"/>
    <w:rsid w:val="00B717D3"/>
    <w:rsid w:val="00BF1B8A"/>
    <w:rsid w:val="00C123D1"/>
    <w:rsid w:val="00C56C1B"/>
    <w:rsid w:val="00C879E7"/>
    <w:rsid w:val="00CC40CA"/>
    <w:rsid w:val="00D04BED"/>
    <w:rsid w:val="00DC74B7"/>
    <w:rsid w:val="00EC1CC1"/>
    <w:rsid w:val="00EF5313"/>
    <w:rsid w:val="00F44015"/>
    <w:rsid w:val="00FB63FF"/>
    <w:rsid w:val="00FD6B4B"/>
    <w:rsid w:val="00FF1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BCAF2"/>
  <w15:chartTrackingRefBased/>
  <w15:docId w15:val="{2A46857C-2B99-446D-85C7-31659735F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26EBF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26EBF"/>
    <w:pPr>
      <w:keepNext/>
      <w:keepLines/>
      <w:spacing w:before="40" w:after="0"/>
      <w:outlineLvl w:val="1"/>
    </w:pPr>
    <w:rPr>
      <w:rFonts w:eastAsiaTheme="majorEastAsia" w:cstheme="majorBidi"/>
      <w:color w:val="000000" w:themeColor="text1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26EBF"/>
    <w:rPr>
      <w:rFonts w:eastAsiaTheme="majorEastAsia" w:cstheme="majorBidi"/>
      <w:color w:val="000000" w:themeColor="text1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26EBF"/>
    <w:rPr>
      <w:rFonts w:eastAsiaTheme="majorEastAsia" w:cstheme="majorBidi"/>
      <w:color w:val="000000" w:themeColor="text1"/>
      <w:szCs w:val="26"/>
    </w:rPr>
  </w:style>
  <w:style w:type="table" w:styleId="TabloKlavuzu">
    <w:name w:val="Table Grid"/>
    <w:basedOn w:val="NormalTablo"/>
    <w:uiPriority w:val="39"/>
    <w:rsid w:val="00842066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42066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  <w:sz w:val="22"/>
    </w:rPr>
  </w:style>
  <w:style w:type="character" w:customStyle="1" w:styleId="stBilgiChar">
    <w:name w:val="Üst Bilgi Char"/>
    <w:basedOn w:val="VarsaylanParagrafYazTipi"/>
    <w:link w:val="stBilgi"/>
    <w:uiPriority w:val="99"/>
    <w:rsid w:val="00842066"/>
    <w:rPr>
      <w:rFonts w:ascii="Calibri" w:hAnsi="Calibri"/>
      <w:sz w:val="22"/>
    </w:rPr>
  </w:style>
  <w:style w:type="paragraph" w:styleId="AltBilgi">
    <w:name w:val="footer"/>
    <w:basedOn w:val="Normal"/>
    <w:link w:val="AltBilgiChar"/>
    <w:uiPriority w:val="99"/>
    <w:unhideWhenUsed/>
    <w:rsid w:val="00842066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  <w:sz w:val="22"/>
    </w:rPr>
  </w:style>
  <w:style w:type="character" w:customStyle="1" w:styleId="AltBilgiChar">
    <w:name w:val="Alt Bilgi Char"/>
    <w:basedOn w:val="VarsaylanParagrafYazTipi"/>
    <w:link w:val="AltBilgi"/>
    <w:uiPriority w:val="99"/>
    <w:rsid w:val="00842066"/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014CA2EFBDE4E3599E10A8B8BE5FE5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BB9190C-A46B-4D61-A9A1-C31B3B0476BE}"/>
      </w:docPartPr>
      <w:docPartBody>
        <w:p w:rsidR="00CD3DFE" w:rsidRDefault="006B7078" w:rsidP="006B7078">
          <w:pPr>
            <w:pStyle w:val="4014CA2EFBDE4E3599E10A8B8BE5FE5E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3B6D3481EFC14A7396D082FC73B73C6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1B0E41A-CEDC-4437-A1CA-8D80FC3F015A}"/>
      </w:docPartPr>
      <w:docPartBody>
        <w:p w:rsidR="00CD3DFE" w:rsidRDefault="006B7078" w:rsidP="006B7078">
          <w:pPr>
            <w:pStyle w:val="3B6D3481EFC14A7396D082FC73B73C6B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4C0DD80716034BAB86DAD26455E6653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911AD2A-1D1E-4EB7-A758-CED457D6F3A0}"/>
      </w:docPartPr>
      <w:docPartBody>
        <w:p w:rsidR="00CD3DFE" w:rsidRDefault="006B7078" w:rsidP="006B7078">
          <w:pPr>
            <w:pStyle w:val="4C0DD80716034BAB86DAD26455E6653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9C16F84A59E44688A40E15824419CED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4592032-C22D-499E-8023-21C71F89CAEC}"/>
      </w:docPartPr>
      <w:docPartBody>
        <w:p w:rsidR="00CD3DFE" w:rsidRDefault="006B7078" w:rsidP="006B7078">
          <w:pPr>
            <w:pStyle w:val="9C16F84A59E44688A40E15824419CEDB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078"/>
    <w:rsid w:val="0003743A"/>
    <w:rsid w:val="001C4C04"/>
    <w:rsid w:val="00224BE7"/>
    <w:rsid w:val="00267247"/>
    <w:rsid w:val="00442F78"/>
    <w:rsid w:val="004B122F"/>
    <w:rsid w:val="006B7078"/>
    <w:rsid w:val="00754C44"/>
    <w:rsid w:val="00932704"/>
    <w:rsid w:val="00AB357F"/>
    <w:rsid w:val="00B04061"/>
    <w:rsid w:val="00BC3AC7"/>
    <w:rsid w:val="00CD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B7078"/>
    <w:rPr>
      <w:color w:val="808080"/>
    </w:rPr>
  </w:style>
  <w:style w:type="paragraph" w:customStyle="1" w:styleId="4014CA2EFBDE4E3599E10A8B8BE5FE5E">
    <w:name w:val="4014CA2EFBDE4E3599E10A8B8BE5FE5E"/>
    <w:rsid w:val="006B7078"/>
  </w:style>
  <w:style w:type="paragraph" w:customStyle="1" w:styleId="3B6D3481EFC14A7396D082FC73B73C6B">
    <w:name w:val="3B6D3481EFC14A7396D082FC73B73C6B"/>
    <w:rsid w:val="006B7078"/>
  </w:style>
  <w:style w:type="paragraph" w:customStyle="1" w:styleId="4C0DD80716034BAB86DAD26455E6653F">
    <w:name w:val="4C0DD80716034BAB86DAD26455E6653F"/>
    <w:rsid w:val="006B7078"/>
  </w:style>
  <w:style w:type="paragraph" w:customStyle="1" w:styleId="9C16F84A59E44688A40E15824419CEDB">
    <w:name w:val="9C16F84A59E44688A40E15824419CEDB"/>
    <w:rsid w:val="006B70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Muhittin Kavık</dc:creator>
  <cp:keywords/>
  <dc:description/>
  <cp:lastModifiedBy>Yunus arifoglu</cp:lastModifiedBy>
  <cp:revision>14</cp:revision>
  <dcterms:created xsi:type="dcterms:W3CDTF">2024-07-08T10:44:00Z</dcterms:created>
  <dcterms:modified xsi:type="dcterms:W3CDTF">2024-07-31T12:29:00Z</dcterms:modified>
</cp:coreProperties>
</file>